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D9F71" w:rsidR="00563B6E" w:rsidRPr="00B24A33" w:rsidRDefault="003124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4DB12" w:rsidR="00563B6E" w:rsidRPr="00B24A33" w:rsidRDefault="003124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59C9C" w:rsidR="00C11CD7" w:rsidRPr="00B24A33" w:rsidRDefault="00312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7E325" w:rsidR="00C11CD7" w:rsidRPr="00B24A33" w:rsidRDefault="00312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FFF0A" w:rsidR="00C11CD7" w:rsidRPr="00B24A33" w:rsidRDefault="00312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C16CC" w:rsidR="00C11CD7" w:rsidRPr="00B24A33" w:rsidRDefault="00312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3894C" w:rsidR="00C11CD7" w:rsidRPr="00B24A33" w:rsidRDefault="00312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B6616" w:rsidR="00C11CD7" w:rsidRPr="00B24A33" w:rsidRDefault="00312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BF429" w:rsidR="00C11CD7" w:rsidRPr="00B24A33" w:rsidRDefault="00312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53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09D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7A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B04A87" w:rsidR="002113B7" w:rsidRPr="00B24A33" w:rsidRDefault="00312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375B6E" w:rsidR="002113B7" w:rsidRPr="00B24A33" w:rsidRDefault="00312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4E7F51" w:rsidR="002113B7" w:rsidRPr="00B24A33" w:rsidRDefault="00312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75FB4" w:rsidR="002113B7" w:rsidRPr="00B24A33" w:rsidRDefault="00312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D9C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B06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975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7F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BB4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76F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F2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084265" w:rsidR="002113B7" w:rsidRPr="00B24A33" w:rsidRDefault="00312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D853B0" w:rsidR="002113B7" w:rsidRPr="00B24A33" w:rsidRDefault="00312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4A0947" w:rsidR="002113B7" w:rsidRPr="00B24A33" w:rsidRDefault="00312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46F363" w:rsidR="002113B7" w:rsidRPr="00B24A33" w:rsidRDefault="00312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5B6E21" w:rsidR="002113B7" w:rsidRPr="00B24A33" w:rsidRDefault="00312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B9FCDA" w:rsidR="002113B7" w:rsidRPr="00B24A33" w:rsidRDefault="00312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C87350" w:rsidR="002113B7" w:rsidRPr="00B24A33" w:rsidRDefault="00312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E7E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0F8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52C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F3F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9CB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263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FC7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33543" w:rsidR="002113B7" w:rsidRPr="00B24A33" w:rsidRDefault="00312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6D6617" w:rsidR="002113B7" w:rsidRPr="00B24A33" w:rsidRDefault="00312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69FDA2" w:rsidR="002113B7" w:rsidRPr="00B24A33" w:rsidRDefault="00312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4B4450" w:rsidR="002113B7" w:rsidRPr="00B24A33" w:rsidRDefault="00312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54AE3E" w:rsidR="002113B7" w:rsidRPr="00B24A33" w:rsidRDefault="00312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3776D9" w:rsidR="002113B7" w:rsidRPr="00B24A33" w:rsidRDefault="00312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F686D" w:rsidR="002113B7" w:rsidRPr="00B24A33" w:rsidRDefault="00312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AF1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26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342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888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AD5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D73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5D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DDCD3E" w:rsidR="006E49F3" w:rsidRPr="00B24A33" w:rsidRDefault="00312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01C620" w:rsidR="006E49F3" w:rsidRPr="00B24A33" w:rsidRDefault="00312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9C861B" w:rsidR="006E49F3" w:rsidRPr="00B24A33" w:rsidRDefault="00312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E0C96D" w:rsidR="006E49F3" w:rsidRPr="00B24A33" w:rsidRDefault="00312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24D9D6" w:rsidR="006E49F3" w:rsidRPr="00B24A33" w:rsidRDefault="00312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BC8B31" w:rsidR="006E49F3" w:rsidRPr="00B24A33" w:rsidRDefault="00312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A25D03" w:rsidR="006E49F3" w:rsidRPr="00B24A33" w:rsidRDefault="00312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7B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1AA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D18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C0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C5B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4C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D73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BBFF1E" w:rsidR="006E49F3" w:rsidRPr="00B24A33" w:rsidRDefault="00312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4D16D2" w:rsidR="006E49F3" w:rsidRPr="00B24A33" w:rsidRDefault="00312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4D8E6E" w:rsidR="006E49F3" w:rsidRPr="00B24A33" w:rsidRDefault="00312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AB1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582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6A6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03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70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16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DD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B0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A3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DF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B0F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4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124C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2024-07-03T10:17:00.0000000Z</dcterms:modified>
</coreProperties>
</file>