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91E04" w:rsidR="00563B6E" w:rsidRPr="00B24A33" w:rsidRDefault="00BA1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1FB61" w:rsidR="00563B6E" w:rsidRPr="00B24A33" w:rsidRDefault="00BA14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17488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0DA31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4AD41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9A15E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3ED6C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E42D3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62C4" w:rsidR="00C11CD7" w:rsidRPr="00B24A33" w:rsidRDefault="00BA1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58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E43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FF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949781" w:rsidR="002113B7" w:rsidRPr="00B24A33" w:rsidRDefault="00BA1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DBFC87" w:rsidR="002113B7" w:rsidRPr="00B24A33" w:rsidRDefault="00BA1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C4FB5" w:rsidR="002113B7" w:rsidRPr="00B24A33" w:rsidRDefault="00BA1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0C7F2" w:rsidR="002113B7" w:rsidRPr="00B24A33" w:rsidRDefault="00BA1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06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A6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4E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51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737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AB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36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44019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5ACE8E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B64361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380A21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875485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222421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13508" w:rsidR="002113B7" w:rsidRPr="00B24A33" w:rsidRDefault="00BA1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BD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31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3A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E95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C26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10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C5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A57C1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EE038D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530E23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BDF528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55503F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A3DE6A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E9816" w:rsidR="002113B7" w:rsidRPr="00B24A33" w:rsidRDefault="00BA1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52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B2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20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2E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45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84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BD4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84CC6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DDB9C0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66AEF6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884618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2BDB29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CA0B6E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8FF8B" w:rsidR="006E49F3" w:rsidRPr="00B24A33" w:rsidRDefault="00BA1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664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BC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2E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5E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37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54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C03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0F1EF" w:rsidR="006E49F3" w:rsidRPr="00B24A33" w:rsidRDefault="00BA1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5712EA" w:rsidR="006E49F3" w:rsidRPr="00B24A33" w:rsidRDefault="00BA1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6F09A6" w:rsidR="006E49F3" w:rsidRPr="00B24A33" w:rsidRDefault="00BA1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844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080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DE5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14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E3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7D5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1E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11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8B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11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DD1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4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47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2024-07-03T18:22:00.0000000Z</dcterms:modified>
</coreProperties>
</file>