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7DCD26" w:rsidR="00563B6E" w:rsidRPr="00B24A33" w:rsidRDefault="005C2C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8521C7" w:rsidR="00563B6E" w:rsidRPr="00B24A33" w:rsidRDefault="005C2C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9F4631" w:rsidR="00C11CD7" w:rsidRPr="00B24A33" w:rsidRDefault="005C2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2C54DA" w:rsidR="00C11CD7" w:rsidRPr="00B24A33" w:rsidRDefault="005C2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6F7838" w:rsidR="00C11CD7" w:rsidRPr="00B24A33" w:rsidRDefault="005C2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59238A" w:rsidR="00C11CD7" w:rsidRPr="00B24A33" w:rsidRDefault="005C2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ECD4BB" w:rsidR="00C11CD7" w:rsidRPr="00B24A33" w:rsidRDefault="005C2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DBFCE2" w:rsidR="00C11CD7" w:rsidRPr="00B24A33" w:rsidRDefault="005C2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5113A" w:rsidR="00C11CD7" w:rsidRPr="00B24A33" w:rsidRDefault="005C2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DAB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2471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6636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28D0B5" w:rsidR="002113B7" w:rsidRPr="00B24A33" w:rsidRDefault="005C2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495ECF" w:rsidR="002113B7" w:rsidRPr="00B24A33" w:rsidRDefault="005C2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4186B7" w:rsidR="002113B7" w:rsidRPr="00B24A33" w:rsidRDefault="005C2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475534" w:rsidR="002113B7" w:rsidRPr="00B24A33" w:rsidRDefault="005C2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51A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1F2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54E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DB6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C6E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D9E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9C7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D02068" w:rsidR="002113B7" w:rsidRPr="00B24A33" w:rsidRDefault="005C2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51C616" w:rsidR="002113B7" w:rsidRPr="00B24A33" w:rsidRDefault="005C2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DEC7BC" w:rsidR="002113B7" w:rsidRPr="00B24A33" w:rsidRDefault="005C2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9778E2" w:rsidR="002113B7" w:rsidRPr="00B24A33" w:rsidRDefault="005C2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26AB9B" w:rsidR="002113B7" w:rsidRPr="00B24A33" w:rsidRDefault="005C2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F5C42A" w:rsidR="002113B7" w:rsidRPr="00B24A33" w:rsidRDefault="005C2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17638E" w:rsidR="002113B7" w:rsidRPr="00B24A33" w:rsidRDefault="005C2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782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291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A16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052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924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736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530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43A0EA" w:rsidR="002113B7" w:rsidRPr="00B24A33" w:rsidRDefault="005C2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13A48A" w:rsidR="002113B7" w:rsidRPr="00B24A33" w:rsidRDefault="005C2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C64AB7" w:rsidR="002113B7" w:rsidRPr="00B24A33" w:rsidRDefault="005C2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B8A7BA" w:rsidR="002113B7" w:rsidRPr="00B24A33" w:rsidRDefault="005C2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3A9121" w:rsidR="002113B7" w:rsidRPr="00B24A33" w:rsidRDefault="005C2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59ECDC1" w:rsidR="002113B7" w:rsidRPr="00B24A33" w:rsidRDefault="005C2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346910" w:rsidR="002113B7" w:rsidRPr="00B24A33" w:rsidRDefault="005C2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80F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9C4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437F15" w:rsidR="005157D3" w:rsidRPr="00B24A33" w:rsidRDefault="005C2CE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72076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DE4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E630D8" w:rsidR="005157D3" w:rsidRPr="00B24A33" w:rsidRDefault="005C2CE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AF3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BE3415" w:rsidR="006E49F3" w:rsidRPr="00B24A33" w:rsidRDefault="005C2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ABFA98" w:rsidR="006E49F3" w:rsidRPr="00B24A33" w:rsidRDefault="005C2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F3082F" w:rsidR="006E49F3" w:rsidRPr="00B24A33" w:rsidRDefault="005C2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081CA1" w:rsidR="006E49F3" w:rsidRPr="00B24A33" w:rsidRDefault="005C2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DD0600" w:rsidR="006E49F3" w:rsidRPr="00B24A33" w:rsidRDefault="005C2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3F4495" w:rsidR="006E49F3" w:rsidRPr="00B24A33" w:rsidRDefault="005C2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EB8BFD" w:rsidR="006E49F3" w:rsidRPr="00B24A33" w:rsidRDefault="005C2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E0E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B97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8DA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3F0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3C1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36D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665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37195C" w:rsidR="006E49F3" w:rsidRPr="00B24A33" w:rsidRDefault="005C2C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09B765" w:rsidR="006E49F3" w:rsidRPr="00B24A33" w:rsidRDefault="005C2C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6D03E2" w:rsidR="006E49F3" w:rsidRPr="00B24A33" w:rsidRDefault="005C2C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A25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590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FF4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171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D4C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CD8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3AF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1C2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916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2D3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D06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2C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DC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2CEA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2024-07-03T08:15:00.0000000Z</dcterms:modified>
</coreProperties>
</file>