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B2FC2" w:rsidR="00563B6E" w:rsidRPr="00B24A33" w:rsidRDefault="00CB45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5F285B" w:rsidR="00563B6E" w:rsidRPr="00B24A33" w:rsidRDefault="00CB45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95D03" w:rsidR="00C11CD7" w:rsidRPr="00B24A33" w:rsidRDefault="00CB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7987A" w:rsidR="00C11CD7" w:rsidRPr="00B24A33" w:rsidRDefault="00CB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EE08C" w:rsidR="00C11CD7" w:rsidRPr="00B24A33" w:rsidRDefault="00CB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A72F8" w:rsidR="00C11CD7" w:rsidRPr="00B24A33" w:rsidRDefault="00CB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4BD2A" w:rsidR="00C11CD7" w:rsidRPr="00B24A33" w:rsidRDefault="00CB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B1B01" w:rsidR="00C11CD7" w:rsidRPr="00B24A33" w:rsidRDefault="00CB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3F7EA" w:rsidR="00C11CD7" w:rsidRPr="00B24A33" w:rsidRDefault="00CB4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BE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A5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3E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E069F" w:rsidR="002113B7" w:rsidRPr="00B24A33" w:rsidRDefault="00CB4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BF7A0" w:rsidR="002113B7" w:rsidRPr="00B24A33" w:rsidRDefault="00CB4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41B0F" w:rsidR="002113B7" w:rsidRPr="00B24A33" w:rsidRDefault="00CB4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2E39D" w:rsidR="002113B7" w:rsidRPr="00B24A33" w:rsidRDefault="00CB4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476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A7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02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D0D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D79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2EE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02D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CB3E7" w:rsidR="002113B7" w:rsidRPr="00B24A33" w:rsidRDefault="00CB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9E20AE" w:rsidR="002113B7" w:rsidRPr="00B24A33" w:rsidRDefault="00CB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512638" w:rsidR="002113B7" w:rsidRPr="00B24A33" w:rsidRDefault="00CB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A815B5" w:rsidR="002113B7" w:rsidRPr="00B24A33" w:rsidRDefault="00CB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24B568" w:rsidR="002113B7" w:rsidRPr="00B24A33" w:rsidRDefault="00CB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CECB94" w:rsidR="002113B7" w:rsidRPr="00B24A33" w:rsidRDefault="00CB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6695F" w:rsidR="002113B7" w:rsidRPr="00B24A33" w:rsidRDefault="00CB4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E8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586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42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58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05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64A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51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532788" w:rsidR="002113B7" w:rsidRPr="00B24A33" w:rsidRDefault="00CB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9DA2BD" w:rsidR="002113B7" w:rsidRPr="00B24A33" w:rsidRDefault="00CB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9C8233" w:rsidR="002113B7" w:rsidRPr="00B24A33" w:rsidRDefault="00CB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427BA9" w:rsidR="002113B7" w:rsidRPr="00B24A33" w:rsidRDefault="00CB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74E146" w:rsidR="002113B7" w:rsidRPr="00B24A33" w:rsidRDefault="00CB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B43D00" w:rsidR="002113B7" w:rsidRPr="00B24A33" w:rsidRDefault="00CB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683647" w:rsidR="002113B7" w:rsidRPr="00B24A33" w:rsidRDefault="00CB4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4EF363" w:rsidR="005157D3" w:rsidRPr="00B24A33" w:rsidRDefault="00CB45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05FD6248" w14:textId="20348014" w:rsidR="005157D3" w:rsidRPr="00B24A33" w:rsidRDefault="00CB45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7C3BD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8EB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F31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951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F73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D656A6" w:rsidR="006E49F3" w:rsidRPr="00B24A33" w:rsidRDefault="00CB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2C04EC" w:rsidR="006E49F3" w:rsidRPr="00B24A33" w:rsidRDefault="00CB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FB4204" w:rsidR="006E49F3" w:rsidRPr="00B24A33" w:rsidRDefault="00CB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BBE103" w:rsidR="006E49F3" w:rsidRPr="00B24A33" w:rsidRDefault="00CB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8780D4" w:rsidR="006E49F3" w:rsidRPr="00B24A33" w:rsidRDefault="00CB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672350" w:rsidR="006E49F3" w:rsidRPr="00B24A33" w:rsidRDefault="00CB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C19FC" w:rsidR="006E49F3" w:rsidRPr="00B24A33" w:rsidRDefault="00CB4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C6F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C5D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06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B3F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661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C2A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6D9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D8D4A" w:rsidR="006E49F3" w:rsidRPr="00B24A33" w:rsidRDefault="00CB4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C3A346" w:rsidR="006E49F3" w:rsidRPr="00B24A33" w:rsidRDefault="00CB4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AA0141" w:rsidR="006E49F3" w:rsidRPr="00B24A33" w:rsidRDefault="00CB4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225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1B4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CD6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2B0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125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5B7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FF0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F2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2A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915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430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45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E8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45C7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2024-07-03T05:35:00.0000000Z</dcterms:modified>
</coreProperties>
</file>