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5DAAD4" w:rsidR="00563B6E" w:rsidRPr="00B24A33" w:rsidRDefault="001C11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689CE4" w:rsidR="00563B6E" w:rsidRPr="00B24A33" w:rsidRDefault="001C11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F9D429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841AF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A95B3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65420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0C4CF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1E974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B5DBE" w:rsidR="00C11CD7" w:rsidRPr="00B24A33" w:rsidRDefault="001C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7A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036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52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1ED8A" w:rsidR="002113B7" w:rsidRPr="00B24A33" w:rsidRDefault="001C11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EECEA" w:rsidR="002113B7" w:rsidRPr="00B24A33" w:rsidRDefault="001C11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9A2DC" w:rsidR="002113B7" w:rsidRPr="00B24A33" w:rsidRDefault="001C11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936DF9" w:rsidR="002113B7" w:rsidRPr="00B24A33" w:rsidRDefault="001C11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0A8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2C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0F0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22A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39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99A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EED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BB883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F46BEF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8706AB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208883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B74AEF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4F6CB7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B420C" w:rsidR="002113B7" w:rsidRPr="00B24A33" w:rsidRDefault="001C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22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DDB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178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21E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25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A9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1B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AA36C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274343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E4607A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7039A0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E7A88F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394928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10EBE" w:rsidR="002113B7" w:rsidRPr="00B24A33" w:rsidRDefault="001C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C6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3F1D1B" w:rsidR="005157D3" w:rsidRPr="00B24A33" w:rsidRDefault="001C11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1755F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5F7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A7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B83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F3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B42E45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C4AEE3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42AE12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00A54A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06097D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BA6EE2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79BBCC" w:rsidR="006E49F3" w:rsidRPr="00B24A33" w:rsidRDefault="001C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00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763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C9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D1E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6E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CA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267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729CE" w:rsidR="006E49F3" w:rsidRPr="00B24A33" w:rsidRDefault="001C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CCB7ED" w:rsidR="006E49F3" w:rsidRPr="00B24A33" w:rsidRDefault="001C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D22E5C" w:rsidR="006E49F3" w:rsidRPr="00B24A33" w:rsidRDefault="001C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E86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05A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673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75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DBA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8E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498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51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E4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E1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1A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11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161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