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B67AF" w:rsidR="00563B6E" w:rsidRPr="00B24A33" w:rsidRDefault="00B76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C9E523" w:rsidR="00563B6E" w:rsidRPr="00B24A33" w:rsidRDefault="00B764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D37CB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5C53C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9FB8F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092B7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C1591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25905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FC787" w:rsidR="00C11CD7" w:rsidRPr="00B24A33" w:rsidRDefault="00B7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86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20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C1D8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EE638" w:rsidR="002113B7" w:rsidRPr="00B24A33" w:rsidRDefault="00B76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9AB8A" w:rsidR="002113B7" w:rsidRPr="00B24A33" w:rsidRDefault="00B76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59A54" w:rsidR="002113B7" w:rsidRPr="00B24A33" w:rsidRDefault="00B76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CC535F" w:rsidR="002113B7" w:rsidRPr="00B24A33" w:rsidRDefault="00B76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B4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413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9F2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2C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36C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E3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A72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85E270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FCB23E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A12DBA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CA556B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06F32C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D5DCC1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45360" w:rsidR="002113B7" w:rsidRPr="00B24A33" w:rsidRDefault="00B7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4CB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4ED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641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3B9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BB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2A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F2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577E16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68F36E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1F0658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CBEDEE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62AAD4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76C448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A1F053" w:rsidR="002113B7" w:rsidRPr="00B24A33" w:rsidRDefault="00B7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CF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4F9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33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739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406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54E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8D4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04C54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B23782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CE8B1A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6A8315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260D9F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9CB7B5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368CC5" w:rsidR="006E49F3" w:rsidRPr="00B24A33" w:rsidRDefault="00B7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D0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083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B1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336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E55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06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35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E6350" w:rsidR="006E49F3" w:rsidRPr="00B24A33" w:rsidRDefault="00B7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939607" w:rsidR="006E49F3" w:rsidRPr="00B24A33" w:rsidRDefault="00B7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22BDAC" w:rsidR="006E49F3" w:rsidRPr="00B24A33" w:rsidRDefault="00B7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4EB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F25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580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039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4C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EF5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35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63F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98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156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FA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4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645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