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0AB16" w:rsidR="00563B6E" w:rsidRPr="00B24A33" w:rsidRDefault="00BE7C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435C7" w:rsidR="00563B6E" w:rsidRPr="00B24A33" w:rsidRDefault="00BE7C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DB784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C519F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508F3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A319D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B3027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7F3A2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CF8C5" w:rsidR="00C11CD7" w:rsidRPr="00B24A33" w:rsidRDefault="00BE7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01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00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D2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5A4E6" w:rsidR="002113B7" w:rsidRPr="00B24A33" w:rsidRDefault="00BE7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0D056" w:rsidR="002113B7" w:rsidRPr="00B24A33" w:rsidRDefault="00BE7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BBD2E" w:rsidR="002113B7" w:rsidRPr="00B24A33" w:rsidRDefault="00BE7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5DFA0" w:rsidR="002113B7" w:rsidRPr="00B24A33" w:rsidRDefault="00BE7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BA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22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78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3D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56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59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0C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EB6D6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C0800C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996C14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634BCD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DE9C4E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DF0847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3D730" w:rsidR="002113B7" w:rsidRPr="00B24A33" w:rsidRDefault="00BE7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7DECD25" w14:textId="77777777" w:rsidR="00BE7C0D" w:rsidRDefault="00BE7C0D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322A9C4C" w14:textId="6970E1F3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 (day off)</w:t>
            </w:r>
          </w:p>
        </w:tc>
        <w:tc>
          <w:tcPr>
            <w:tcW w:w="1487" w:type="dxa"/>
          </w:tcPr>
          <w:p w14:paraId="27BADE49" w14:textId="49FD2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D40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FC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F2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D5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32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1ED32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053482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3EF764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5C3D6F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111EF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967733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81C15" w:rsidR="002113B7" w:rsidRPr="00B24A33" w:rsidRDefault="00BE7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57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C2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57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D9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9C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7B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A0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AD1D3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003269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5A4E69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910953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19C937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218735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46E61" w:rsidR="006E49F3" w:rsidRPr="00B24A33" w:rsidRDefault="00BE7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08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AD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7EE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1F8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94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4CE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B7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8C877" w:rsidR="006E49F3" w:rsidRPr="00B24A33" w:rsidRDefault="00BE7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88CB3C" w:rsidR="006E49F3" w:rsidRPr="00B24A33" w:rsidRDefault="00BE7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1270E5" w:rsidR="006E49F3" w:rsidRPr="00B24A33" w:rsidRDefault="00BE7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A3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26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9D7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8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F6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98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1C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C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02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0C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4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7C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C0D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2024-07-02T04:48:00.0000000Z</dcterms:modified>
</coreProperties>
</file>