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A42E0" w:rsidR="00563B6E" w:rsidRPr="00B24A33" w:rsidRDefault="006443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687B9" w:rsidR="00563B6E" w:rsidRPr="00B24A33" w:rsidRDefault="006443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6201E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B82DA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8773C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6848B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8F9C3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D5A9F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5D12B" w:rsidR="00C11CD7" w:rsidRPr="00B24A33" w:rsidRDefault="00644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1C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CFB7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FA2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03B84" w:rsidR="002113B7" w:rsidRPr="00B24A33" w:rsidRDefault="00644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2E6ED" w:rsidR="002113B7" w:rsidRPr="00B24A33" w:rsidRDefault="00644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6C981" w:rsidR="002113B7" w:rsidRPr="00B24A33" w:rsidRDefault="00644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D1284" w:rsidR="002113B7" w:rsidRPr="00B24A33" w:rsidRDefault="00644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7B5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7D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74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80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81F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DD3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C1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9DFC5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01630E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1A0272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57C063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3451E6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257F2F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54C8F" w:rsidR="002113B7" w:rsidRPr="00B24A33" w:rsidRDefault="00644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FA5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41D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CD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C5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6D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D0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6D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D59F8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375DFB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CCD6D0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6E4AC9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7DA5C9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596A64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F8B7E" w:rsidR="002113B7" w:rsidRPr="00B24A33" w:rsidRDefault="00644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15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D4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9B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7C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DE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34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E71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24361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2E56C7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F8A36F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E015A8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65B70E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04CCE4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FA435" w:rsidR="006E49F3" w:rsidRPr="00B24A33" w:rsidRDefault="00644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FB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41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2A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BA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2C6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351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B6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0A5C12" w:rsidR="006E49F3" w:rsidRPr="00B24A33" w:rsidRDefault="006443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90A01E" w:rsidR="006E49F3" w:rsidRPr="00B24A33" w:rsidRDefault="006443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F080D9" w:rsidR="006E49F3" w:rsidRPr="00B24A33" w:rsidRDefault="006443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40D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849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28B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64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AE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BA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BD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A2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FC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C47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6E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3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35B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