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D46CF" w:rsidR="00563B6E" w:rsidRPr="00B24A33" w:rsidRDefault="009B21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653B50" w:rsidR="00563B6E" w:rsidRPr="00B24A33" w:rsidRDefault="009B21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7395D5" w:rsidR="00C11CD7" w:rsidRPr="00B24A33" w:rsidRDefault="009B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F9661" w:rsidR="00C11CD7" w:rsidRPr="00B24A33" w:rsidRDefault="009B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3FDE7" w:rsidR="00C11CD7" w:rsidRPr="00B24A33" w:rsidRDefault="009B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543123" w:rsidR="00C11CD7" w:rsidRPr="00B24A33" w:rsidRDefault="009B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0695A" w:rsidR="00C11CD7" w:rsidRPr="00B24A33" w:rsidRDefault="009B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CB8A9" w:rsidR="00C11CD7" w:rsidRPr="00B24A33" w:rsidRDefault="009B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9E616" w:rsidR="00C11CD7" w:rsidRPr="00B24A33" w:rsidRDefault="009B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A14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6D3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2862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B4FB6" w:rsidR="002113B7" w:rsidRPr="00B24A33" w:rsidRDefault="009B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2993C6" w:rsidR="002113B7" w:rsidRPr="00B24A33" w:rsidRDefault="009B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8B9120" w:rsidR="002113B7" w:rsidRPr="00B24A33" w:rsidRDefault="009B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C29B3" w:rsidR="002113B7" w:rsidRPr="00B24A33" w:rsidRDefault="009B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0D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C1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562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DC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170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4B3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48B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81C8ED" w:rsidR="002113B7" w:rsidRPr="00B24A33" w:rsidRDefault="009B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BD2C35" w:rsidR="002113B7" w:rsidRPr="00B24A33" w:rsidRDefault="009B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96AF32" w:rsidR="002113B7" w:rsidRPr="00B24A33" w:rsidRDefault="009B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C8BB08" w:rsidR="002113B7" w:rsidRPr="00B24A33" w:rsidRDefault="009B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FD86C2" w:rsidR="002113B7" w:rsidRPr="00B24A33" w:rsidRDefault="009B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ED4367" w:rsidR="002113B7" w:rsidRPr="00B24A33" w:rsidRDefault="009B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412D44" w:rsidR="002113B7" w:rsidRPr="00B24A33" w:rsidRDefault="009B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5E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55B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CBE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C1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7A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3FA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25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1B03C5" w:rsidR="002113B7" w:rsidRPr="00B24A33" w:rsidRDefault="009B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582E4E" w:rsidR="002113B7" w:rsidRPr="00B24A33" w:rsidRDefault="009B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150513" w:rsidR="002113B7" w:rsidRPr="00B24A33" w:rsidRDefault="009B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AB418F" w:rsidR="002113B7" w:rsidRPr="00B24A33" w:rsidRDefault="009B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DC486B" w:rsidR="002113B7" w:rsidRPr="00B24A33" w:rsidRDefault="009B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4CA048" w:rsidR="002113B7" w:rsidRPr="00B24A33" w:rsidRDefault="009B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ACF48" w:rsidR="002113B7" w:rsidRPr="00B24A33" w:rsidRDefault="009B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6C6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F55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A8DFA0" w:rsidR="005157D3" w:rsidRPr="00B24A33" w:rsidRDefault="009B21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53424B1E" w14:textId="7CFEC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D32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ADA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EE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EFE506" w:rsidR="006E49F3" w:rsidRPr="00B24A33" w:rsidRDefault="009B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C77F57" w:rsidR="006E49F3" w:rsidRPr="00B24A33" w:rsidRDefault="009B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73B88A" w:rsidR="006E49F3" w:rsidRPr="00B24A33" w:rsidRDefault="009B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3CB8F8" w:rsidR="006E49F3" w:rsidRPr="00B24A33" w:rsidRDefault="009B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4D486C" w:rsidR="006E49F3" w:rsidRPr="00B24A33" w:rsidRDefault="009B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42048A" w:rsidR="006E49F3" w:rsidRPr="00B24A33" w:rsidRDefault="009B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86F13" w:rsidR="006E49F3" w:rsidRPr="00B24A33" w:rsidRDefault="009B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31C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6D1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B4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10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E02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B4F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A3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7B96A" w:rsidR="006E49F3" w:rsidRPr="00B24A33" w:rsidRDefault="009B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1171F5" w:rsidR="006E49F3" w:rsidRPr="00B24A33" w:rsidRDefault="009B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A4BD48" w:rsidR="006E49F3" w:rsidRPr="00B24A33" w:rsidRDefault="009B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151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E4E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942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102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611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4D8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FE7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C4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AA2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00D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B05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1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1B9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2024-07-01T10:37:00.0000000Z</dcterms:modified>
</coreProperties>
</file>