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F0180" w:rsidR="00563B6E" w:rsidRPr="00B24A33" w:rsidRDefault="000114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5DF9F" w:rsidR="00563B6E" w:rsidRPr="00B24A33" w:rsidRDefault="000114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0B2BB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49887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EF7EA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AFBB6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F52B9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B9EF5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A5731" w:rsidR="00C11CD7" w:rsidRPr="00B24A33" w:rsidRDefault="0001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0D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DF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6BC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30C84" w:rsidR="002113B7" w:rsidRPr="00B24A33" w:rsidRDefault="0001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025CE" w:rsidR="002113B7" w:rsidRPr="00B24A33" w:rsidRDefault="0001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8F566" w:rsidR="002113B7" w:rsidRPr="00B24A33" w:rsidRDefault="0001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9B90C" w:rsidR="002113B7" w:rsidRPr="00B24A33" w:rsidRDefault="0001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9C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F3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9F0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63F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72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AAF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CA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55B7CE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4DB03D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3FEB5D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A18348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4D6CA3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FB40B7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34AEE2" w:rsidR="002113B7" w:rsidRPr="00B24A33" w:rsidRDefault="0001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78F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ED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354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62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4D9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EEA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5F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97F2D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F4EA49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15C831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D7B150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E0349D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9631A6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6212A" w:rsidR="002113B7" w:rsidRPr="00B24A33" w:rsidRDefault="0001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90D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CCF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DB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9F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F3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B9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30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1D7E5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7CC623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04DC3B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B29526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FB25E9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3C172F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A013D4" w:rsidR="006E49F3" w:rsidRPr="00B24A33" w:rsidRDefault="0001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43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C9E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18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0D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A4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521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5A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D125C" w:rsidR="006E49F3" w:rsidRPr="00B24A33" w:rsidRDefault="0001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602A2B" w:rsidR="006E49F3" w:rsidRPr="00B24A33" w:rsidRDefault="0001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05AB2D" w:rsidR="006E49F3" w:rsidRPr="00B24A33" w:rsidRDefault="0001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79E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61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E8A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755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D63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3E6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4C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C2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5E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8D4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3B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4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415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2A5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2024-07-01T09:14:00.0000000Z</dcterms:modified>
</coreProperties>
</file>