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CB5FA" w:rsidR="00563B6E" w:rsidRPr="00B24A33" w:rsidRDefault="00320D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68B89" w:rsidR="00563B6E" w:rsidRPr="00B24A33" w:rsidRDefault="00320D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845D6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1DD6D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774A2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0100D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D526F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55811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413A7" w:rsidR="00C11CD7" w:rsidRPr="00B24A33" w:rsidRDefault="0032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40C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F0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99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3E65E" w:rsidR="002113B7" w:rsidRPr="00B24A33" w:rsidRDefault="0032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D83D1" w:rsidR="002113B7" w:rsidRPr="00B24A33" w:rsidRDefault="0032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23B16" w:rsidR="002113B7" w:rsidRPr="00B24A33" w:rsidRDefault="0032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B58B6" w:rsidR="002113B7" w:rsidRPr="00B24A33" w:rsidRDefault="0032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E2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1C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C5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898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B6D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01B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76F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BA610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693F5A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0FA20C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547913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102B37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72918E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B480F" w:rsidR="002113B7" w:rsidRPr="00B24A33" w:rsidRDefault="0032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EA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B01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C88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58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69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6E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F83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176A9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5ED741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502611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CCDCC8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CB7C70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0B8142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B0D8D5" w:rsidR="002113B7" w:rsidRPr="00B24A33" w:rsidRDefault="0032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1F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74C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11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3EA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719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A9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B4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30D19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6DAA5D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B35479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2FBDE8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1C2EF3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649203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FFDFB" w:rsidR="006E49F3" w:rsidRPr="00B24A33" w:rsidRDefault="0032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6A3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D8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C5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951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21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21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3F4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EC1FA" w:rsidR="006E49F3" w:rsidRPr="00B24A33" w:rsidRDefault="0032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B2FF71" w:rsidR="006E49F3" w:rsidRPr="00B24A33" w:rsidRDefault="0032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DA513A" w:rsidR="006E49F3" w:rsidRPr="00B24A33" w:rsidRDefault="0032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EF2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6B7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408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DC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345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E6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6AF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4A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AD6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27C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45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D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D7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B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