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B22889" w:rsidR="00563B6E" w:rsidRPr="00B24A33" w:rsidRDefault="000C5E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E61BBE" w:rsidR="00563B6E" w:rsidRPr="00B24A33" w:rsidRDefault="000C5E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9DA5A0" w:rsidR="00C11CD7" w:rsidRPr="00B24A33" w:rsidRDefault="000C5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0B976E" w:rsidR="00C11CD7" w:rsidRPr="00B24A33" w:rsidRDefault="000C5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9989C" w:rsidR="00C11CD7" w:rsidRPr="00B24A33" w:rsidRDefault="000C5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FB05AB" w:rsidR="00C11CD7" w:rsidRPr="00B24A33" w:rsidRDefault="000C5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BE72FC" w:rsidR="00C11CD7" w:rsidRPr="00B24A33" w:rsidRDefault="000C5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12F5E" w:rsidR="00C11CD7" w:rsidRPr="00B24A33" w:rsidRDefault="000C5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51727" w:rsidR="00C11CD7" w:rsidRPr="00B24A33" w:rsidRDefault="000C5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C30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9454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9F02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4ABD44" w:rsidR="002113B7" w:rsidRPr="00B24A33" w:rsidRDefault="000C5E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D277D2" w:rsidR="002113B7" w:rsidRPr="00B24A33" w:rsidRDefault="000C5E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106CB" w:rsidR="002113B7" w:rsidRPr="00B24A33" w:rsidRDefault="000C5E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4604AC" w:rsidR="002113B7" w:rsidRPr="00B24A33" w:rsidRDefault="000C5E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370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800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20E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4BA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4B7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8E7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2E4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C6302" w:rsidR="002113B7" w:rsidRPr="00B24A33" w:rsidRDefault="000C5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F5E547" w:rsidR="002113B7" w:rsidRPr="00B24A33" w:rsidRDefault="000C5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AB2F0D" w:rsidR="002113B7" w:rsidRPr="00B24A33" w:rsidRDefault="000C5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AD64B6" w:rsidR="002113B7" w:rsidRPr="00B24A33" w:rsidRDefault="000C5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2A016E" w:rsidR="002113B7" w:rsidRPr="00B24A33" w:rsidRDefault="000C5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B5BC24" w:rsidR="002113B7" w:rsidRPr="00B24A33" w:rsidRDefault="000C5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9F29FC" w:rsidR="002113B7" w:rsidRPr="00B24A33" w:rsidRDefault="000C5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6F4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69C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DD2065" w:rsidR="002113B7" w:rsidRPr="00B24A33" w:rsidRDefault="000C5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6CFD7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859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FF9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1A8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99589B" w:rsidR="002113B7" w:rsidRPr="00B24A33" w:rsidRDefault="000C5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656018" w:rsidR="002113B7" w:rsidRPr="00B24A33" w:rsidRDefault="000C5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588E11" w:rsidR="002113B7" w:rsidRPr="00B24A33" w:rsidRDefault="000C5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655C40" w:rsidR="002113B7" w:rsidRPr="00B24A33" w:rsidRDefault="000C5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2BB519" w:rsidR="002113B7" w:rsidRPr="00B24A33" w:rsidRDefault="000C5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2FC4FA" w:rsidR="002113B7" w:rsidRPr="00B24A33" w:rsidRDefault="000C5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C44076" w:rsidR="002113B7" w:rsidRPr="00B24A33" w:rsidRDefault="000C5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E90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45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4EC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90C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CF4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A46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E9B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1FDC78" w:rsidR="006E49F3" w:rsidRPr="00B24A33" w:rsidRDefault="000C5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B38563" w:rsidR="006E49F3" w:rsidRPr="00B24A33" w:rsidRDefault="000C5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04026D" w:rsidR="006E49F3" w:rsidRPr="00B24A33" w:rsidRDefault="000C5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3405E6" w:rsidR="006E49F3" w:rsidRPr="00B24A33" w:rsidRDefault="000C5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891E08" w:rsidR="006E49F3" w:rsidRPr="00B24A33" w:rsidRDefault="000C5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5CC99A" w:rsidR="006E49F3" w:rsidRPr="00B24A33" w:rsidRDefault="000C5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F36579" w:rsidR="006E49F3" w:rsidRPr="00B24A33" w:rsidRDefault="000C5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599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10D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DDD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D2E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51E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AEF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88A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8DAE7" w:rsidR="006E49F3" w:rsidRPr="00B24A33" w:rsidRDefault="000C5E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85D86E" w:rsidR="006E49F3" w:rsidRPr="00B24A33" w:rsidRDefault="000C5E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5FD1EE" w:rsidR="006E49F3" w:rsidRPr="00B24A33" w:rsidRDefault="000C5E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633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EB3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5D8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1CC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C28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CCD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055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012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0DC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85F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78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5E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5E78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D66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2024-06-30T07:12:00.0000000Z</dcterms:modified>
</coreProperties>
</file>