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2318D" w:rsidR="00563B6E" w:rsidRPr="00B24A33" w:rsidRDefault="00F72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F0D8C" w:rsidR="00563B6E" w:rsidRPr="00B24A33" w:rsidRDefault="00F729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E123C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33682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C1D62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C9160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D4399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F35A6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D7CAB" w:rsidR="00C11CD7" w:rsidRPr="00B24A33" w:rsidRDefault="00F72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77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3F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15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705ED" w:rsidR="002113B7" w:rsidRPr="00B24A33" w:rsidRDefault="00F72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E8A90" w:rsidR="002113B7" w:rsidRPr="00B24A33" w:rsidRDefault="00F72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D4306" w:rsidR="002113B7" w:rsidRPr="00B24A33" w:rsidRDefault="00F72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5AA68" w:rsidR="002113B7" w:rsidRPr="00B24A33" w:rsidRDefault="00F72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ED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00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7A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1B3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68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11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74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03097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578264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EEAD57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BED1A1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899709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B461D2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6907D" w:rsidR="002113B7" w:rsidRPr="00B24A33" w:rsidRDefault="00F72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4F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2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7CB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CF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740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9B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1E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FEB84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D45EF6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FFF3C4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1A939F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315B90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0BBD56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88880" w:rsidR="002113B7" w:rsidRPr="00B24A33" w:rsidRDefault="00F72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B1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4BD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78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E0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25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6B8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D95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2BCB0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87AF10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08360B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04518F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BA9CCA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AEFD2A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3EDBF1" w:rsidR="006E49F3" w:rsidRPr="00B24A33" w:rsidRDefault="00F72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727D9" w:rsidR="006E49F3" w:rsidRPr="00B24A33" w:rsidRDefault="00F72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2F6F2CD9" w14:textId="4FA0720F" w:rsidR="006E49F3" w:rsidRPr="00B24A33" w:rsidRDefault="00F72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7" w:type="dxa"/>
          </w:tcPr>
          <w:p w14:paraId="57185EA4" w14:textId="2E0E0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9B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DE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32E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89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F5191" w:rsidR="006E49F3" w:rsidRPr="00B24A33" w:rsidRDefault="00F72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866955" w:rsidR="006E49F3" w:rsidRPr="00B24A33" w:rsidRDefault="00F72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35FA5C" w:rsidR="006E49F3" w:rsidRPr="00B24A33" w:rsidRDefault="00F72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450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B8A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BC9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F5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90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3C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D28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64F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4A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7B8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96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29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9C2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2024-06-29T13:26:00.0000000Z</dcterms:modified>
</coreProperties>
</file>