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C9E703" w:rsidR="00563B6E" w:rsidRPr="00B24A33" w:rsidRDefault="00C815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1EDF9" w:rsidR="00563B6E" w:rsidRPr="00B24A33" w:rsidRDefault="00C815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89EC37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33232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9EA98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C1B77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80CAF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5617D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1DEC" w:rsidR="00C11CD7" w:rsidRPr="00B24A33" w:rsidRDefault="00C815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31A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099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24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C0D03" w:rsidR="002113B7" w:rsidRPr="00B24A33" w:rsidRDefault="00C815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AA4E0" w:rsidR="002113B7" w:rsidRPr="00B24A33" w:rsidRDefault="00C815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07FA1" w:rsidR="002113B7" w:rsidRPr="00B24A33" w:rsidRDefault="00C815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CD6AC" w:rsidR="002113B7" w:rsidRPr="00B24A33" w:rsidRDefault="00C815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9B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44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6B1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1C1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3F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3D1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44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2F0048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90909B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8E7B8E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6432A8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975CE4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4F62B3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306D8" w:rsidR="002113B7" w:rsidRPr="00B24A33" w:rsidRDefault="00C815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2A8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086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26B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83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37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8A5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A5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B3521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799C70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A34073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BA31C5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77BAB2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3202DB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EADDF" w:rsidR="002113B7" w:rsidRPr="00B24A33" w:rsidRDefault="00C815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51F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34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EC4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42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23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47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12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D302B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F03B1A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250754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D5FF38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373424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D85124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F6813" w:rsidR="006E49F3" w:rsidRPr="00B24A33" w:rsidRDefault="00C815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DDB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82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6F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ACE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D82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D8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86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9EC4C" w:rsidR="006E49F3" w:rsidRPr="00B24A33" w:rsidRDefault="00C815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DE655C" w:rsidR="006E49F3" w:rsidRPr="00B24A33" w:rsidRDefault="00C815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26D66F" w:rsidR="006E49F3" w:rsidRPr="00B24A33" w:rsidRDefault="00C815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8C8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A2D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3A0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B8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8AE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33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D6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E4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84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2E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290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15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4E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