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A1585" w:rsidR="00563B6E" w:rsidRPr="00B24A33" w:rsidRDefault="00125C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6D8A5" w:rsidR="00563B6E" w:rsidRPr="00B24A33" w:rsidRDefault="00125C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CB946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E515B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BAADD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EA25C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73293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13109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A05EB" w:rsidR="00C11CD7" w:rsidRPr="00B24A33" w:rsidRDefault="0012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21E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77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EDF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95EDF" w:rsidR="002113B7" w:rsidRPr="00B24A33" w:rsidRDefault="0012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CC1E55" w:rsidR="002113B7" w:rsidRPr="00B24A33" w:rsidRDefault="0012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7BFDC" w:rsidR="002113B7" w:rsidRPr="00B24A33" w:rsidRDefault="0012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0BFC85" w:rsidR="002113B7" w:rsidRPr="00B24A33" w:rsidRDefault="0012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68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0DB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1B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94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48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185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E38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074BA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6B5B03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2CDCDE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58F1A9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16D215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D9CC01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6286D" w:rsidR="002113B7" w:rsidRPr="00B24A33" w:rsidRDefault="0012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EB0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8F7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21F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B9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863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74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C99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C1B4A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862204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2F1E28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216F73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A79CCC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0991FE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9583A" w:rsidR="002113B7" w:rsidRPr="00B24A33" w:rsidRDefault="0012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FB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3B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4B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D5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70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328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4A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744BC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4DC60F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677966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9D1AC0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DF04B7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1EDA50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BE584" w:rsidR="006E49F3" w:rsidRPr="00B24A33" w:rsidRDefault="0012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4A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B40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93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183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4A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A0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60C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F1989" w:rsidR="006E49F3" w:rsidRPr="00B24A33" w:rsidRDefault="0012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1829B6" w:rsidR="006E49F3" w:rsidRPr="00B24A33" w:rsidRDefault="0012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CE56FA" w:rsidR="006E49F3" w:rsidRPr="00B24A33" w:rsidRDefault="0012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714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647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11F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C5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36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4E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EB7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F3A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0B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D20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0E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5C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5CF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2024-06-28T17:10:00.0000000Z</dcterms:modified>
</coreProperties>
</file>