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3E7183" w:rsidR="00563B6E" w:rsidRPr="00B24A33" w:rsidRDefault="009E3E2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4F4039" w:rsidR="00563B6E" w:rsidRPr="00B24A33" w:rsidRDefault="009E3E2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F1838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96ADDE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7478E2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9130D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7C4495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59A97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2EE3D" w:rsidR="00C11CD7" w:rsidRPr="00B24A33" w:rsidRDefault="009E3E2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5F8A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CAA4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3E40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E54715" w:rsidR="002113B7" w:rsidRPr="00B24A33" w:rsidRDefault="009E3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FC0711" w:rsidR="002113B7" w:rsidRPr="00B24A33" w:rsidRDefault="009E3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FF89E1" w:rsidR="002113B7" w:rsidRPr="00B24A33" w:rsidRDefault="009E3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180669" w:rsidR="002113B7" w:rsidRPr="00B24A33" w:rsidRDefault="009E3E2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614C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09AC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8B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E4B1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A7DD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595B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BAA8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9BBD50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ADDD92C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41BB33F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5463E67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4D8F296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445D600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D63FAB" w:rsidR="002113B7" w:rsidRPr="00B24A33" w:rsidRDefault="009E3E2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BA8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133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5B842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D4CA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F1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62F9B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5565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7CB0D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F63A9FF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DB15362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C9F7BF5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85DFC3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A307702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7F4044" w:rsidR="002113B7" w:rsidRPr="00B24A33" w:rsidRDefault="009E3E2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59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7D9D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D8D3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631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61D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0527D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D156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A177A0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4D999D0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795A7B3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DD7BE3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3D7670B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4DBD36A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90303C" w:rsidR="006E49F3" w:rsidRPr="00B24A33" w:rsidRDefault="009E3E2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71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E9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34F4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E69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98C8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4A4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975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809152" w:rsidR="006E49F3" w:rsidRPr="00B24A33" w:rsidRDefault="009E3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AA1EB7F" w:rsidR="006E49F3" w:rsidRPr="00B24A33" w:rsidRDefault="009E3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B3B163C" w:rsidR="006E49F3" w:rsidRPr="00B24A33" w:rsidRDefault="009E3E2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4A764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3EB13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DC6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EBA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53CB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D469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D0AD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CE9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67B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5C0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401B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E3E2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1C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E3E27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2024-06-28T15:50:00.0000000Z</dcterms:modified>
</coreProperties>
</file>