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67507" w:rsidR="00563B6E" w:rsidRPr="00B24A33" w:rsidRDefault="00642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29F5A1" w:rsidR="00563B6E" w:rsidRPr="00B24A33" w:rsidRDefault="00642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0D363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8955C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F42E0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5BFAD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741161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ADB211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AB350" w:rsidR="00C11CD7" w:rsidRPr="00B24A33" w:rsidRDefault="00642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11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43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CD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7BD923" w:rsidR="002113B7" w:rsidRPr="00B24A33" w:rsidRDefault="00642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4E2BC" w:rsidR="002113B7" w:rsidRPr="00B24A33" w:rsidRDefault="00642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28B33" w:rsidR="002113B7" w:rsidRPr="00B24A33" w:rsidRDefault="00642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731FA" w:rsidR="002113B7" w:rsidRPr="00B24A33" w:rsidRDefault="00642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702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7F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03F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45E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67E340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</w:tcPr>
          <w:p w14:paraId="39D3A477" w14:textId="3CA2F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50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20FFE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6292DE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7CF08E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EC91A5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0126DF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C55FD6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EA6CA" w:rsidR="002113B7" w:rsidRPr="00B24A33" w:rsidRDefault="00642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BC6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A8F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53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9C3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3D0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FA4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13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9FC3E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9A53C3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1736CC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EE30F6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8C23D9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C4D2AD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90EC9" w:rsidR="002113B7" w:rsidRPr="00B24A33" w:rsidRDefault="00642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6386ED" w:rsidR="005157D3" w:rsidRPr="00B24A33" w:rsidRDefault="00642C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4F1024A2" w:rsidR="005157D3" w:rsidRPr="00B24A33" w:rsidRDefault="00642C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769E2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92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482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33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90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8CF514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77355B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DDDB0B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80CBC4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479545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6762D1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FADCA2" w:rsidR="006E49F3" w:rsidRPr="00B24A33" w:rsidRDefault="00642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A2B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46B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290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5E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66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6D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F2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E2C43" w:rsidR="006E49F3" w:rsidRPr="00B24A33" w:rsidRDefault="00642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618BBB" w:rsidR="006E49F3" w:rsidRPr="00B24A33" w:rsidRDefault="00642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1D7707" w:rsidR="006E49F3" w:rsidRPr="00B24A33" w:rsidRDefault="00642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01C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28B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826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1A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4C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3A4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C1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22F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AA2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5B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D3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2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2C67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2024-06-28T13:50:00.0000000Z</dcterms:modified>
</coreProperties>
</file>