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B26431" w:rsidR="00563B6E" w:rsidRPr="00B24A33" w:rsidRDefault="00EC11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595493" w:rsidR="00563B6E" w:rsidRPr="00B24A33" w:rsidRDefault="00EC11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2CA4BC" w:rsidR="00C11CD7" w:rsidRPr="00B24A33" w:rsidRDefault="00EC1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39DD23" w:rsidR="00C11CD7" w:rsidRPr="00B24A33" w:rsidRDefault="00EC1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E6D0C1" w:rsidR="00C11CD7" w:rsidRPr="00B24A33" w:rsidRDefault="00EC1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900A5B" w:rsidR="00C11CD7" w:rsidRPr="00B24A33" w:rsidRDefault="00EC1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90080" w:rsidR="00C11CD7" w:rsidRPr="00B24A33" w:rsidRDefault="00EC1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E228D7" w:rsidR="00C11CD7" w:rsidRPr="00B24A33" w:rsidRDefault="00EC1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DE495" w:rsidR="00C11CD7" w:rsidRPr="00B24A33" w:rsidRDefault="00EC1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E42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22D1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E658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F120C2" w:rsidR="002113B7" w:rsidRPr="00B24A33" w:rsidRDefault="00EC1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775B8A" w:rsidR="002113B7" w:rsidRPr="00B24A33" w:rsidRDefault="00EC1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1A9E8A" w:rsidR="002113B7" w:rsidRPr="00B24A33" w:rsidRDefault="00EC1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9BD51E" w:rsidR="002113B7" w:rsidRPr="00B24A33" w:rsidRDefault="00EC1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AA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D8B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D78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829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FFA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40F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4BA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9E0C0A" w:rsidR="002113B7" w:rsidRPr="00B24A33" w:rsidRDefault="00EC1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349B9B" w:rsidR="002113B7" w:rsidRPr="00B24A33" w:rsidRDefault="00EC1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181B7A" w:rsidR="002113B7" w:rsidRPr="00B24A33" w:rsidRDefault="00EC1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C5D3CD" w:rsidR="002113B7" w:rsidRPr="00B24A33" w:rsidRDefault="00EC1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70CB4E" w:rsidR="002113B7" w:rsidRPr="00B24A33" w:rsidRDefault="00EC1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B40027" w:rsidR="002113B7" w:rsidRPr="00B24A33" w:rsidRDefault="00EC1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65FAFF" w:rsidR="002113B7" w:rsidRPr="00B24A33" w:rsidRDefault="00EC1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40A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425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2E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5B2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342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76C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5AB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3DAF9D" w:rsidR="002113B7" w:rsidRPr="00B24A33" w:rsidRDefault="00EC1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976D8C" w:rsidR="002113B7" w:rsidRPr="00B24A33" w:rsidRDefault="00EC1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99D55E" w:rsidR="002113B7" w:rsidRPr="00B24A33" w:rsidRDefault="00EC1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D550B5" w:rsidR="002113B7" w:rsidRPr="00B24A33" w:rsidRDefault="00EC1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54E5BE" w:rsidR="002113B7" w:rsidRPr="00B24A33" w:rsidRDefault="00EC1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CFC556" w:rsidR="002113B7" w:rsidRPr="00B24A33" w:rsidRDefault="00EC1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591A03" w:rsidR="002113B7" w:rsidRPr="00B24A33" w:rsidRDefault="00EC1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86F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527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DBF804" w:rsidR="005157D3" w:rsidRPr="00B24A33" w:rsidRDefault="00EC11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77860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FE8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D25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479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F32DF" w:rsidR="006E49F3" w:rsidRPr="00B24A33" w:rsidRDefault="00EC1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7E06DD" w:rsidR="006E49F3" w:rsidRPr="00B24A33" w:rsidRDefault="00EC1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C43A55" w:rsidR="006E49F3" w:rsidRPr="00B24A33" w:rsidRDefault="00EC1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A2B002" w:rsidR="006E49F3" w:rsidRPr="00B24A33" w:rsidRDefault="00EC1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95E22F" w:rsidR="006E49F3" w:rsidRPr="00B24A33" w:rsidRDefault="00EC1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8918C3" w:rsidR="006E49F3" w:rsidRPr="00B24A33" w:rsidRDefault="00EC1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C89571" w:rsidR="006E49F3" w:rsidRPr="00B24A33" w:rsidRDefault="00EC1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F8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DA0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FE9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471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12E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87A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19D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A64871" w:rsidR="006E49F3" w:rsidRPr="00B24A33" w:rsidRDefault="00EC1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6B10BD" w:rsidR="006E49F3" w:rsidRPr="00B24A33" w:rsidRDefault="00EC1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13C1DC" w:rsidR="006E49F3" w:rsidRPr="00B24A33" w:rsidRDefault="00EC1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232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506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969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72C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35F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6DD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00C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DF4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7D2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65A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863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11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B8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1105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2024-06-29T01:50:00.0000000Z</dcterms:modified>
</coreProperties>
</file>