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CAC1D" w:rsidR="00563B6E" w:rsidRPr="00B24A33" w:rsidRDefault="004F2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ADEDE" w:rsidR="00563B6E" w:rsidRPr="00B24A33" w:rsidRDefault="004F2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7C7E3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45990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98F36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2A87D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CE2D0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9E134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7E5C" w:rsidR="00C11CD7" w:rsidRPr="00B24A33" w:rsidRDefault="004F2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4D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74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15E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E5FE6" w:rsidR="002113B7" w:rsidRPr="00B24A33" w:rsidRDefault="004F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87D15" w:rsidR="002113B7" w:rsidRPr="00B24A33" w:rsidRDefault="004F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2D954" w:rsidR="002113B7" w:rsidRPr="00B24A33" w:rsidRDefault="004F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C7F81" w:rsidR="002113B7" w:rsidRPr="00B24A33" w:rsidRDefault="004F2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05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A9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7D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1D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37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83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44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D9616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14B14C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631921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54D875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34BE71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2CCB0F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129D8" w:rsidR="002113B7" w:rsidRPr="00B24A33" w:rsidRDefault="004F2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39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28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7E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0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AA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6A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F2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11616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259B19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01AA6A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D040CF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EC1DD9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4092D7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41A34" w:rsidR="002113B7" w:rsidRPr="00B24A33" w:rsidRDefault="004F2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94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BF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9DC7E" w:rsidR="005157D3" w:rsidRPr="00B24A33" w:rsidRDefault="004F28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2D52F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21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DF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DE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32239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FC7B7B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A24F92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663A24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9BD474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70934B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D15D0" w:rsidR="006E49F3" w:rsidRPr="00B24A33" w:rsidRDefault="004F2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4B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A1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34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13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324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F7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A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12C11" w:rsidR="006E49F3" w:rsidRPr="00B24A33" w:rsidRDefault="004F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356B88" w:rsidR="006E49F3" w:rsidRPr="00B24A33" w:rsidRDefault="004F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9B2DCE" w:rsidR="006E49F3" w:rsidRPr="00B24A33" w:rsidRDefault="004F2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ECA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CF7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7A9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AB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46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B1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90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9B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E6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97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B7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D4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86E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2024-06-29T01:41:00.0000000Z</dcterms:modified>
</coreProperties>
</file>