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2BBDA" w:rsidR="00563B6E" w:rsidRPr="00B24A33" w:rsidRDefault="00561F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CC0C86" w:rsidR="00563B6E" w:rsidRPr="00B24A33" w:rsidRDefault="00561F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40754" w:rsidR="00C11CD7" w:rsidRPr="00B24A33" w:rsidRDefault="00561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9EF5E" w:rsidR="00C11CD7" w:rsidRPr="00B24A33" w:rsidRDefault="00561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B0A34" w:rsidR="00C11CD7" w:rsidRPr="00B24A33" w:rsidRDefault="00561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D6090" w:rsidR="00C11CD7" w:rsidRPr="00B24A33" w:rsidRDefault="00561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0ED29" w:rsidR="00C11CD7" w:rsidRPr="00B24A33" w:rsidRDefault="00561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53F57B" w:rsidR="00C11CD7" w:rsidRPr="00B24A33" w:rsidRDefault="00561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C07BF" w:rsidR="00C11CD7" w:rsidRPr="00B24A33" w:rsidRDefault="00561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95D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F8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DD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B3EC2" w:rsidR="002113B7" w:rsidRPr="00B24A33" w:rsidRDefault="00561F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8351F" w:rsidR="002113B7" w:rsidRPr="00B24A33" w:rsidRDefault="00561F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CF069" w:rsidR="002113B7" w:rsidRPr="00B24A33" w:rsidRDefault="00561F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85F231" w:rsidR="002113B7" w:rsidRPr="00B24A33" w:rsidRDefault="00561F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5F6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F1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C1A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E36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AB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3FB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A92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81005" w:rsidR="002113B7" w:rsidRPr="00B24A33" w:rsidRDefault="00561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49FD1D" w:rsidR="002113B7" w:rsidRPr="00B24A33" w:rsidRDefault="00561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2A165A" w:rsidR="002113B7" w:rsidRPr="00B24A33" w:rsidRDefault="00561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375BEF" w:rsidR="002113B7" w:rsidRPr="00B24A33" w:rsidRDefault="00561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0BBCD2" w:rsidR="002113B7" w:rsidRPr="00B24A33" w:rsidRDefault="00561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0659FE" w:rsidR="002113B7" w:rsidRPr="00B24A33" w:rsidRDefault="00561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2D3C7" w:rsidR="002113B7" w:rsidRPr="00B24A33" w:rsidRDefault="00561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B5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00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84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CED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578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74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735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C0629" w:rsidR="002113B7" w:rsidRPr="00B24A33" w:rsidRDefault="00561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12A36C" w:rsidR="002113B7" w:rsidRPr="00B24A33" w:rsidRDefault="00561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847C5C" w:rsidR="002113B7" w:rsidRPr="00B24A33" w:rsidRDefault="00561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CDBA3F" w:rsidR="002113B7" w:rsidRPr="00B24A33" w:rsidRDefault="00561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5895B1" w:rsidR="002113B7" w:rsidRPr="00B24A33" w:rsidRDefault="00561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9D3D0E" w:rsidR="002113B7" w:rsidRPr="00B24A33" w:rsidRDefault="00561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45F04" w:rsidR="002113B7" w:rsidRPr="00B24A33" w:rsidRDefault="00561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54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44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3A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6EC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35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3BF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E1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91FC5B" w:rsidR="006E49F3" w:rsidRPr="00B24A33" w:rsidRDefault="00561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38884E" w:rsidR="006E49F3" w:rsidRPr="00B24A33" w:rsidRDefault="00561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AEC264" w:rsidR="006E49F3" w:rsidRPr="00B24A33" w:rsidRDefault="00561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F6FC73" w:rsidR="006E49F3" w:rsidRPr="00B24A33" w:rsidRDefault="00561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E1B4F4" w:rsidR="006E49F3" w:rsidRPr="00B24A33" w:rsidRDefault="00561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03497D" w:rsidR="006E49F3" w:rsidRPr="00B24A33" w:rsidRDefault="00561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3C86FF" w:rsidR="006E49F3" w:rsidRPr="00B24A33" w:rsidRDefault="00561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8B1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20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645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FB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7E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274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13A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77E30" w:rsidR="006E49F3" w:rsidRPr="00B24A33" w:rsidRDefault="00561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965337" w:rsidR="006E49F3" w:rsidRPr="00B24A33" w:rsidRDefault="00561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9C38BD" w:rsidR="006E49F3" w:rsidRPr="00B24A33" w:rsidRDefault="00561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435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AAC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75B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FC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0A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31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99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9B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E26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066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8D3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F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F20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3A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2024-06-28T21:49:00.0000000Z</dcterms:modified>
</coreProperties>
</file>