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D84C6A" w:rsidR="00563B6E" w:rsidRPr="00B24A33" w:rsidRDefault="00390F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9A758" w:rsidR="00563B6E" w:rsidRPr="00B24A33" w:rsidRDefault="00390F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2050B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74595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DBDD5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13A71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6A9E7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34B71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9009B" w:rsidR="00C11CD7" w:rsidRPr="00B24A33" w:rsidRDefault="00390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75D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FA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60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906F4" w:rsidR="002113B7" w:rsidRPr="00B24A33" w:rsidRDefault="00390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4719C" w:rsidR="002113B7" w:rsidRPr="00B24A33" w:rsidRDefault="00390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5B559" w:rsidR="002113B7" w:rsidRPr="00B24A33" w:rsidRDefault="00390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A3164" w:rsidR="002113B7" w:rsidRPr="00B24A33" w:rsidRDefault="00390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6A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69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C79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CB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174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AB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5C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098C9B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FD9F6D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EB935B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2AE422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5759C0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95AE58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09FE0" w:rsidR="002113B7" w:rsidRPr="00B24A33" w:rsidRDefault="00390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63E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D9E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0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7EE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AF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4E2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22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76C6D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47F3A7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117C17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BE0C49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88F0D3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E3696E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1EDE9" w:rsidR="002113B7" w:rsidRPr="00B24A33" w:rsidRDefault="00390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78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2B0EA" w:rsidR="005157D3" w:rsidRPr="00B24A33" w:rsidRDefault="00390F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6DD24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A0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8BA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507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10F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CF004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809889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711932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BDB135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104A7B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9EEEC0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0BA4E" w:rsidR="006E49F3" w:rsidRPr="00B24A33" w:rsidRDefault="00390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08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686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05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41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064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A0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80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B4A99" w:rsidR="006E49F3" w:rsidRPr="00B24A33" w:rsidRDefault="00390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3AFC16" w:rsidR="006E49F3" w:rsidRPr="00B24A33" w:rsidRDefault="00390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81240E" w:rsidR="006E49F3" w:rsidRPr="00B24A33" w:rsidRDefault="00390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DD7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18D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71A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801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99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E5B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50E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83B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AE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3BD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7B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0F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F7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6E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2024-06-28T00:23:00.0000000Z</dcterms:modified>
</coreProperties>
</file>