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9118B" w:rsidR="0061148E" w:rsidRPr="0035681E" w:rsidRDefault="000E3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E6F0" w:rsidR="0061148E" w:rsidRPr="0035681E" w:rsidRDefault="000E3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9DB22" w:rsidR="00CD0676" w:rsidRPr="00944D28" w:rsidRDefault="000E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EEDD9" w:rsidR="00CD0676" w:rsidRPr="00944D28" w:rsidRDefault="000E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64639" w:rsidR="00CD0676" w:rsidRPr="00944D28" w:rsidRDefault="000E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4463C" w:rsidR="00CD0676" w:rsidRPr="00944D28" w:rsidRDefault="000E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231E3" w:rsidR="00CD0676" w:rsidRPr="00944D28" w:rsidRDefault="000E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A9ED4" w:rsidR="00CD0676" w:rsidRPr="00944D28" w:rsidRDefault="000E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1C334" w:rsidR="00CD0676" w:rsidRPr="00944D28" w:rsidRDefault="000E3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A5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93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4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2F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77FD0F" w:rsidR="00B87ED3" w:rsidRPr="00944D28" w:rsidRDefault="000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8614C" w:rsidR="00B87ED3" w:rsidRPr="00944D28" w:rsidRDefault="000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4EAC6" w:rsidR="00B87ED3" w:rsidRPr="00944D28" w:rsidRDefault="000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6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A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C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4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7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96EE6" w:rsidR="00B87ED3" w:rsidRPr="00944D28" w:rsidRDefault="000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19BEB" w:rsidR="00B87ED3" w:rsidRPr="00944D28" w:rsidRDefault="000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C96FB" w:rsidR="00B87ED3" w:rsidRPr="00944D28" w:rsidRDefault="000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0A00F" w:rsidR="00B87ED3" w:rsidRPr="00944D28" w:rsidRDefault="000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39642" w:rsidR="00B87ED3" w:rsidRPr="00944D28" w:rsidRDefault="000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0D14D" w:rsidR="00B87ED3" w:rsidRPr="00944D28" w:rsidRDefault="000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1411E" w:rsidR="00B87ED3" w:rsidRPr="00944D28" w:rsidRDefault="000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7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8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A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B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458CA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0B03D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26ADF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14B02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5726C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0395A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DC547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F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5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7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3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5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08E2C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14D8C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09973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3BFCE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7BB00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ED118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CE606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8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1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D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8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1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7E531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8C10E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CDD06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1F43C" w:rsidR="00B87ED3" w:rsidRPr="00944D28" w:rsidRDefault="000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B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7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5B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0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3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8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3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2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41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4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