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3777" w:rsidR="0061148E" w:rsidRPr="0035681E" w:rsidRDefault="00106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A9B48" w:rsidR="0061148E" w:rsidRPr="0035681E" w:rsidRDefault="00106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7DB6B" w:rsidR="00CD0676" w:rsidRPr="00944D28" w:rsidRDefault="0010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73CB3" w:rsidR="00CD0676" w:rsidRPr="00944D28" w:rsidRDefault="0010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DC304" w:rsidR="00CD0676" w:rsidRPr="00944D28" w:rsidRDefault="0010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4E77E" w:rsidR="00CD0676" w:rsidRPr="00944D28" w:rsidRDefault="0010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0F8AA" w:rsidR="00CD0676" w:rsidRPr="00944D28" w:rsidRDefault="0010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6ACED" w:rsidR="00CD0676" w:rsidRPr="00944D28" w:rsidRDefault="0010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FF4EF" w:rsidR="00CD0676" w:rsidRPr="00944D28" w:rsidRDefault="0010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3D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95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13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37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D206E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105A0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7C1BA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6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4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F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1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B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1D8F2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7028F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97E2F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BC21C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E8F35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CD029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5F99F" w:rsidR="00B87ED3" w:rsidRPr="00944D28" w:rsidRDefault="0010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C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9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A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A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5E072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AF82A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7FA9C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0E264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FA24F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AEF86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5BFB0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6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9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2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3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16CDB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CCDC3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28D46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EE043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C399A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DADDC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96E2A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A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E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10752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F3798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F41C2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E200B" w:rsidR="00B87ED3" w:rsidRPr="00944D28" w:rsidRDefault="0010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7D2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7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8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2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A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0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0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4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5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2024-07-03T17:56:00.0000000Z</dcterms:modified>
</coreProperties>
</file>