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F6E5" w:rsidR="0061148E" w:rsidRPr="0035681E" w:rsidRDefault="00FB34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4E5D" w:rsidR="0061148E" w:rsidRPr="0035681E" w:rsidRDefault="00FB34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B3597" w:rsidR="00CD0676" w:rsidRPr="00944D28" w:rsidRDefault="00FB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6D1ED" w:rsidR="00CD0676" w:rsidRPr="00944D28" w:rsidRDefault="00FB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B3D07" w:rsidR="00CD0676" w:rsidRPr="00944D28" w:rsidRDefault="00FB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FB7FC" w:rsidR="00CD0676" w:rsidRPr="00944D28" w:rsidRDefault="00FB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0C84A" w:rsidR="00CD0676" w:rsidRPr="00944D28" w:rsidRDefault="00FB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28C0B" w:rsidR="00CD0676" w:rsidRPr="00944D28" w:rsidRDefault="00FB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09544" w:rsidR="00CD0676" w:rsidRPr="00944D28" w:rsidRDefault="00FB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6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E7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DB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A0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DE855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60480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07ACE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1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1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5AFDF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F3B32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61FB7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82971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825FE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8889B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1DF22" w:rsidR="00B87ED3" w:rsidRPr="00944D28" w:rsidRDefault="00F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6488E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DFBB0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31355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82151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EE816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E4328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9A9A6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2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BE5CC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8BCF6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87D5E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0DE7A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086DD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D3EF0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D1DFC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B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E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95AB6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F99D2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C1AA0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BD8BE" w:rsidR="00B87ED3" w:rsidRPr="00944D28" w:rsidRDefault="00F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E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EA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28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9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6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6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4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2024-07-03T00:26:00.0000000Z</dcterms:modified>
</coreProperties>
</file>