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5A5C" w:rsidR="0061148E" w:rsidRPr="0035681E" w:rsidRDefault="006801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66CD4" w:rsidR="0061148E" w:rsidRPr="0035681E" w:rsidRDefault="006801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E5B89" w:rsidR="00CD0676" w:rsidRPr="00944D28" w:rsidRDefault="0068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834E0F" w:rsidR="00CD0676" w:rsidRPr="00944D28" w:rsidRDefault="0068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D6A1D" w:rsidR="00CD0676" w:rsidRPr="00944D28" w:rsidRDefault="0068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C6F0D" w:rsidR="00CD0676" w:rsidRPr="00944D28" w:rsidRDefault="0068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93E32" w:rsidR="00CD0676" w:rsidRPr="00944D28" w:rsidRDefault="0068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3F829" w:rsidR="00CD0676" w:rsidRPr="00944D28" w:rsidRDefault="0068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D10A9" w:rsidR="00CD0676" w:rsidRPr="00944D28" w:rsidRDefault="006801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9E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8C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46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33B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51D60" w:rsidR="00B87ED3" w:rsidRPr="00944D28" w:rsidRDefault="0068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DA93B" w:rsidR="00B87ED3" w:rsidRPr="00944D28" w:rsidRDefault="0068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D7221" w:rsidR="00B87ED3" w:rsidRPr="00944D28" w:rsidRDefault="0068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5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4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2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8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C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1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03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02CBD" w:rsidR="00B87ED3" w:rsidRPr="00944D28" w:rsidRDefault="0068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52E5B" w:rsidR="00B87ED3" w:rsidRPr="00944D28" w:rsidRDefault="0068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A8CA4" w:rsidR="00B87ED3" w:rsidRPr="00944D28" w:rsidRDefault="0068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2AD3C3" w:rsidR="00B87ED3" w:rsidRPr="00944D28" w:rsidRDefault="0068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8DDDD5" w:rsidR="00B87ED3" w:rsidRPr="00944D28" w:rsidRDefault="0068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ED054" w:rsidR="00B87ED3" w:rsidRPr="00944D28" w:rsidRDefault="0068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EA641" w:rsidR="00B87ED3" w:rsidRPr="00944D28" w:rsidRDefault="0068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1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0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2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A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4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A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D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65FA9C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8D5A7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C8B397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E6DF64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534632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7981DE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34C15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B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9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D2888" w:rsidR="00B87ED3" w:rsidRPr="00944D28" w:rsidRDefault="00680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1669" w14:textId="77777777" w:rsidR="00680197" w:rsidRDefault="00680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08A03783" w14:textId="27E6A2BF" w:rsidR="00B87ED3" w:rsidRPr="00944D28" w:rsidRDefault="00680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8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A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42FE46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4B54F2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6F0D2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EAD2D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0DF08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49DA46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76932B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1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6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1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6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9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7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8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6DE32B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9D483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6FBB3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33BB8" w:rsidR="00B87ED3" w:rsidRPr="00944D28" w:rsidRDefault="0068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00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94E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BAD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0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A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2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6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6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1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197"/>
    <w:rsid w:val="006B5100"/>
    <w:rsid w:val="006E45A8"/>
    <w:rsid w:val="006F12A6"/>
    <w:rsid w:val="00745C2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2024-07-02T19:02:00.0000000Z</dcterms:modified>
</coreProperties>
</file>