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E94D" w:rsidR="0061148E" w:rsidRPr="0035681E" w:rsidRDefault="00BE6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5B03" w:rsidR="0061148E" w:rsidRPr="0035681E" w:rsidRDefault="00BE6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D9670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F3CB2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91B03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C1F92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63737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E8946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DB725" w:rsidR="00CD0676" w:rsidRPr="00944D28" w:rsidRDefault="00BE65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0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9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2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5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A8122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F2CD5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F5D49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A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81843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34AA3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42018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C2B44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DF993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8C2A0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82F25" w:rsidR="00B87ED3" w:rsidRPr="00944D28" w:rsidRDefault="00BE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5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DEA13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43ACE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FA450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A0157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FC97E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F11B9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2CBEB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8FA3D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E5A8F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AEDDE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5C6CF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C363A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8083E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ADAFF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1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5ECB6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2B07C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A3B62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5A9F7" w:rsidR="00B87ED3" w:rsidRPr="00944D28" w:rsidRDefault="00BE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6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D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F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5A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2024-07-02T15:40:00.0000000Z</dcterms:modified>
</coreProperties>
</file>