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977F" w:rsidR="0061148E" w:rsidRPr="0035681E" w:rsidRDefault="00136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8E95" w:rsidR="0061148E" w:rsidRPr="0035681E" w:rsidRDefault="00136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8E31F" w:rsidR="00CD0676" w:rsidRPr="00944D28" w:rsidRDefault="0013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1C134" w:rsidR="00CD0676" w:rsidRPr="00944D28" w:rsidRDefault="0013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D9955" w:rsidR="00CD0676" w:rsidRPr="00944D28" w:rsidRDefault="0013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422AA" w:rsidR="00CD0676" w:rsidRPr="00944D28" w:rsidRDefault="0013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569C6" w:rsidR="00CD0676" w:rsidRPr="00944D28" w:rsidRDefault="0013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C5A7A" w:rsidR="00CD0676" w:rsidRPr="00944D28" w:rsidRDefault="0013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FF555" w:rsidR="00CD0676" w:rsidRPr="00944D28" w:rsidRDefault="0013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C9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65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F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25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916D1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2CE33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9C7E8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4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D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D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D98D" w:rsidR="00B87ED3" w:rsidRPr="00944D28" w:rsidRDefault="00136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959C6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B2706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2EEBA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4580E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4E401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BD279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B386C" w:rsidR="00B87ED3" w:rsidRPr="00944D28" w:rsidRDefault="0013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5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4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D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2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B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EAA0E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8761E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4AEA1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09DA6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D0F03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04526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EF079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E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5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D7862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8FBC3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997D8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F4C7B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A3D02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E9E4C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50DEC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F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15DD5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A229B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D8462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7575B" w:rsidR="00B87ED3" w:rsidRPr="00944D28" w:rsidRDefault="0013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3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53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BD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C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F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B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1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