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2F5D1" w:rsidR="0061148E" w:rsidRPr="0035681E" w:rsidRDefault="003810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0021" w:rsidR="0061148E" w:rsidRPr="0035681E" w:rsidRDefault="003810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96556B" w:rsidR="00CD0676" w:rsidRPr="00944D28" w:rsidRDefault="00381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BAA38" w:rsidR="00CD0676" w:rsidRPr="00944D28" w:rsidRDefault="00381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ABEF3" w:rsidR="00CD0676" w:rsidRPr="00944D28" w:rsidRDefault="00381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BD96E" w:rsidR="00CD0676" w:rsidRPr="00944D28" w:rsidRDefault="00381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F8370" w:rsidR="00CD0676" w:rsidRPr="00944D28" w:rsidRDefault="00381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2C0BC" w:rsidR="00CD0676" w:rsidRPr="00944D28" w:rsidRDefault="00381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2B6F2" w:rsidR="00CD0676" w:rsidRPr="00944D28" w:rsidRDefault="003810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6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2C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5B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04D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03212" w:rsidR="00B87ED3" w:rsidRPr="00944D28" w:rsidRDefault="003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82C61" w:rsidR="00B87ED3" w:rsidRPr="00944D28" w:rsidRDefault="003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49BAF" w:rsidR="00B87ED3" w:rsidRPr="00944D28" w:rsidRDefault="003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2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D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B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4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5F397" w:rsidR="00B87ED3" w:rsidRPr="00944D28" w:rsidRDefault="003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EA414" w:rsidR="00B87ED3" w:rsidRPr="00944D28" w:rsidRDefault="003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B74D2" w:rsidR="00B87ED3" w:rsidRPr="00944D28" w:rsidRDefault="003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BEA9BC" w:rsidR="00B87ED3" w:rsidRPr="00944D28" w:rsidRDefault="003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20CF9" w:rsidR="00B87ED3" w:rsidRPr="00944D28" w:rsidRDefault="003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C62B4" w:rsidR="00B87ED3" w:rsidRPr="00944D28" w:rsidRDefault="003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A2AFF" w:rsidR="00B87ED3" w:rsidRPr="00944D28" w:rsidRDefault="0038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E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C52" w14:textId="77777777" w:rsidR="00381096" w:rsidRDefault="00381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7A21732E" w:rsidR="00B87ED3" w:rsidRPr="00944D28" w:rsidRDefault="00381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D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2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3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0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58E1C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F225E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5D402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F3D98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E71DE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18314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DB444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9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6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3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E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9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B11E3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08C82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C5237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8B1A0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C3D32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D4F13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DD11A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9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B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A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2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4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F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B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AB053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0CBCC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462355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AF0E8D" w:rsidR="00B87ED3" w:rsidRPr="00944D28" w:rsidRDefault="0038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01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57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2A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B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6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E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D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B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B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FD8"/>
    <w:rsid w:val="003441B6"/>
    <w:rsid w:val="0035681E"/>
    <w:rsid w:val="003810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2024-07-02T04:23:00.0000000Z</dcterms:modified>
</coreProperties>
</file>