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7C55" w:rsidR="0061148E" w:rsidRPr="0035681E" w:rsidRDefault="00C518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D5A42" w:rsidR="0061148E" w:rsidRPr="0035681E" w:rsidRDefault="00C518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36B2C" w:rsidR="00CD0676" w:rsidRPr="00944D28" w:rsidRDefault="00C51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789B2" w:rsidR="00CD0676" w:rsidRPr="00944D28" w:rsidRDefault="00C51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67B36" w:rsidR="00CD0676" w:rsidRPr="00944D28" w:rsidRDefault="00C51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A78F9" w:rsidR="00CD0676" w:rsidRPr="00944D28" w:rsidRDefault="00C51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10121" w:rsidR="00CD0676" w:rsidRPr="00944D28" w:rsidRDefault="00C51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82B1A" w:rsidR="00CD0676" w:rsidRPr="00944D28" w:rsidRDefault="00C51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A9446" w:rsidR="00CD0676" w:rsidRPr="00944D28" w:rsidRDefault="00C51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C3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6F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F6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6C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67846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26220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8EA7D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0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5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0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B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8A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975A6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52672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39795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FAE6B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EF6E3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AB088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77D65" w:rsidR="00B87ED3" w:rsidRPr="00944D28" w:rsidRDefault="00C5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3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B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3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3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2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E7CED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C4046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8F92A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BD735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B3A80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C98CA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7A6EA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CA92" w:rsidR="00B87ED3" w:rsidRPr="00944D28" w:rsidRDefault="00C5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42F7" w:rsidR="00B87ED3" w:rsidRPr="00944D28" w:rsidRDefault="00C5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B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E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B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42D9C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8AF76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6BAC2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16CC3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7B6ED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35A6E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422DD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6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AE7E" w:rsidR="00B87ED3" w:rsidRPr="00944D28" w:rsidRDefault="00C5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13D25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FEEFF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091AD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9AE02" w:rsidR="00B87ED3" w:rsidRPr="00944D28" w:rsidRDefault="00C5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3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360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1C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3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1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5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F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4E"/>
    <w:rsid w:val="00C65D02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2024-07-01T11:34:00.0000000Z</dcterms:modified>
</coreProperties>
</file>