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71BA6" w:rsidR="0061148E" w:rsidRPr="0035681E" w:rsidRDefault="00647D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5BB87" w:rsidR="0061148E" w:rsidRPr="0035681E" w:rsidRDefault="00647D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62844" w:rsidR="00CD0676" w:rsidRPr="00944D28" w:rsidRDefault="00647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F6582" w:rsidR="00CD0676" w:rsidRPr="00944D28" w:rsidRDefault="00647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CFEDB" w:rsidR="00CD0676" w:rsidRPr="00944D28" w:rsidRDefault="00647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99420" w:rsidR="00CD0676" w:rsidRPr="00944D28" w:rsidRDefault="00647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9A37F" w:rsidR="00CD0676" w:rsidRPr="00944D28" w:rsidRDefault="00647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DB71C" w:rsidR="00CD0676" w:rsidRPr="00944D28" w:rsidRDefault="00647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EF586" w:rsidR="00CD0676" w:rsidRPr="00944D28" w:rsidRDefault="00647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7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8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B5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E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C7D1A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7FF57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A360C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8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B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83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BC124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B7885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AA523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F3600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74FCD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ED458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50DED" w:rsidR="00B87ED3" w:rsidRPr="00944D28" w:rsidRDefault="0064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D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B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7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D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4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B0AED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BF877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537D3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E6E40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6CF24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9677D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7D421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1764B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85AD4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BB324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4F4E6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286B3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FAC8C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5FB74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1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4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6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B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48D0D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C286B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E223D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E5818" w:rsidR="00B87ED3" w:rsidRPr="00944D28" w:rsidRDefault="0064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0A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6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2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7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6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8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DE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