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28A70" w:rsidR="0061148E" w:rsidRPr="0035681E" w:rsidRDefault="00931E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4F6D9" w:rsidR="0061148E" w:rsidRPr="0035681E" w:rsidRDefault="00931E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845D5" w:rsidR="00CD0676" w:rsidRPr="00944D28" w:rsidRDefault="009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EAA00C" w:rsidR="00CD0676" w:rsidRPr="00944D28" w:rsidRDefault="009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5E7B5" w:rsidR="00CD0676" w:rsidRPr="00944D28" w:rsidRDefault="009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6034F8" w:rsidR="00CD0676" w:rsidRPr="00944D28" w:rsidRDefault="009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46815" w:rsidR="00CD0676" w:rsidRPr="00944D28" w:rsidRDefault="009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38F6A" w:rsidR="00CD0676" w:rsidRPr="00944D28" w:rsidRDefault="009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FCCA7" w:rsidR="00CD0676" w:rsidRPr="00944D28" w:rsidRDefault="009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EA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1C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5C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14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AD10A" w:rsidR="00B87ED3" w:rsidRPr="00944D28" w:rsidRDefault="009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575B8" w:rsidR="00B87ED3" w:rsidRPr="00944D28" w:rsidRDefault="009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34375" w:rsidR="00B87ED3" w:rsidRPr="00944D28" w:rsidRDefault="009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5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C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E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B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2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1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FB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0D7C7" w:rsidR="00B87ED3" w:rsidRPr="00944D28" w:rsidRDefault="009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3AB97" w:rsidR="00B87ED3" w:rsidRPr="00944D28" w:rsidRDefault="009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115AA" w:rsidR="00B87ED3" w:rsidRPr="00944D28" w:rsidRDefault="009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7AB1B" w:rsidR="00B87ED3" w:rsidRPr="00944D28" w:rsidRDefault="009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0A5AD" w:rsidR="00B87ED3" w:rsidRPr="00944D28" w:rsidRDefault="009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57F6F" w:rsidR="00B87ED3" w:rsidRPr="00944D28" w:rsidRDefault="009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4D01F" w:rsidR="00B87ED3" w:rsidRPr="00944D28" w:rsidRDefault="009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2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A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8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C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1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A2392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8EEBE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09672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64414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C81A1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518A6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5621B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3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B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8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DF755" w:rsidR="00B87ED3" w:rsidRPr="00944D28" w:rsidRDefault="00931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5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1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F2106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3F3B2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3729EA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F0DF7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667F9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E30DF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3F458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8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F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7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F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5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1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57EE9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0D694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6113B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C6C22" w:rsidR="00B87ED3" w:rsidRPr="00944D28" w:rsidRDefault="009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28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9B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94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2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4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F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D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4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D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9A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E9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2024-06-30T04:01:00.0000000Z</dcterms:modified>
</coreProperties>
</file>