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52F3D" w:rsidR="0061148E" w:rsidRPr="0035681E" w:rsidRDefault="005356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B4442" w:rsidR="0061148E" w:rsidRPr="0035681E" w:rsidRDefault="005356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355B0" w:rsidR="00CD0676" w:rsidRPr="00944D28" w:rsidRDefault="00535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8FCC96" w:rsidR="00CD0676" w:rsidRPr="00944D28" w:rsidRDefault="00535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0D968D" w:rsidR="00CD0676" w:rsidRPr="00944D28" w:rsidRDefault="00535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352D77" w:rsidR="00CD0676" w:rsidRPr="00944D28" w:rsidRDefault="00535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93535" w:rsidR="00CD0676" w:rsidRPr="00944D28" w:rsidRDefault="00535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823AD" w:rsidR="00CD0676" w:rsidRPr="00944D28" w:rsidRDefault="00535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1CC53" w:rsidR="00CD0676" w:rsidRPr="00944D28" w:rsidRDefault="00535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F67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87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C5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A50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32555" w:rsidR="00B87ED3" w:rsidRPr="00944D28" w:rsidRDefault="0053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A7575" w:rsidR="00B87ED3" w:rsidRPr="00944D28" w:rsidRDefault="0053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9056C" w:rsidR="00B87ED3" w:rsidRPr="00944D28" w:rsidRDefault="0053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C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1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4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11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C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8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1F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ACC3DD" w:rsidR="00B87ED3" w:rsidRPr="00944D28" w:rsidRDefault="0053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A0BE5" w:rsidR="00B87ED3" w:rsidRPr="00944D28" w:rsidRDefault="0053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335489" w:rsidR="00B87ED3" w:rsidRPr="00944D28" w:rsidRDefault="0053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37831" w:rsidR="00B87ED3" w:rsidRPr="00944D28" w:rsidRDefault="0053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364B9" w:rsidR="00B87ED3" w:rsidRPr="00944D28" w:rsidRDefault="0053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6068C" w:rsidR="00B87ED3" w:rsidRPr="00944D28" w:rsidRDefault="0053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6A058" w:rsidR="00B87ED3" w:rsidRPr="00944D28" w:rsidRDefault="0053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2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7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E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6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C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6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2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A53F7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EC7348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1C1DD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10E4D8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7F3626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E189E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FA0C1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4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F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6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8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D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3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6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7F43C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268BCC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0704A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F3046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8F818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8C18E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20982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1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D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0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B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2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6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3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04C7F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938373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E3FE0D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8692B4" w:rsidR="00B87ED3" w:rsidRPr="00944D28" w:rsidRDefault="0053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B1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83F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31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3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6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5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6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4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3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F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6A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A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2024-06-29T23:56:00.0000000Z</dcterms:modified>
</coreProperties>
</file>