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A715" w:rsidR="0061148E" w:rsidRPr="0035681E" w:rsidRDefault="006418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8AC2" w:rsidR="0061148E" w:rsidRPr="0035681E" w:rsidRDefault="006418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03B4B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82D16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977AD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EAF9B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0CBF7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580DA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6A4FF" w:rsidR="00CD0676" w:rsidRPr="00944D28" w:rsidRDefault="006418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E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7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3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E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D6E47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EF6C2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572AB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C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E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54E8F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17315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20716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A5E26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63FF9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F023D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DAB43" w:rsidR="00B87ED3" w:rsidRPr="00944D28" w:rsidRDefault="0064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8CCCA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DF320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5D3BE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15B7D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8F211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74612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65736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B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32FF3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0FEB8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BF8B5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F153E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41F04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3136F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6A06F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D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CDCAC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7C80D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D6BB5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8E812" w:rsidR="00B87ED3" w:rsidRPr="00944D28" w:rsidRDefault="0064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D9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18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2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9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8BB"/>
    <w:rsid w:val="00641F1B"/>
    <w:rsid w:val="00677F71"/>
    <w:rsid w:val="006B5100"/>
    <w:rsid w:val="006E45A8"/>
    <w:rsid w:val="006F12A6"/>
    <w:rsid w:val="006F4F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2024-06-29T21:12:00.0000000Z</dcterms:modified>
</coreProperties>
</file>