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D803" w:rsidR="0061148E" w:rsidRPr="0035681E" w:rsidRDefault="00D37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E6A5" w:rsidR="0061148E" w:rsidRPr="0035681E" w:rsidRDefault="00D37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C9761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774F1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962F3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F7B3A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0BAE4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B3626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26222" w:rsidR="00CD0676" w:rsidRPr="00944D28" w:rsidRDefault="00D3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D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B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6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8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F1D29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87E31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D293F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43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74D6E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5735D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C861E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5443E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12E17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FF709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A9A42" w:rsidR="00B87ED3" w:rsidRPr="00944D28" w:rsidRDefault="00D3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C3AB7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4A028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A0218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CB74D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DA203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E61D1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01432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5E4A" w:rsidR="00B87ED3" w:rsidRPr="00944D28" w:rsidRDefault="00D3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1DD4" w:rsidR="00B87ED3" w:rsidRPr="00944D28" w:rsidRDefault="00D3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0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3F0B2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C4271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B8B2B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386DE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0E1C2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8FA2C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E61C1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41F81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16366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6B98B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AB0F0" w:rsidR="00B87ED3" w:rsidRPr="00944D28" w:rsidRDefault="00D3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D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2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6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D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F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2024-06-29T19:50:00.0000000Z</dcterms:modified>
</coreProperties>
</file>