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99F0" w:rsidR="0061148E" w:rsidRPr="0035681E" w:rsidRDefault="008C3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4B41" w:rsidR="0061148E" w:rsidRPr="0035681E" w:rsidRDefault="008C3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7657D" w:rsidR="00CD0676" w:rsidRPr="00944D28" w:rsidRDefault="008C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CFC48" w:rsidR="00CD0676" w:rsidRPr="00944D28" w:rsidRDefault="008C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A249F" w:rsidR="00CD0676" w:rsidRPr="00944D28" w:rsidRDefault="008C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6D4FB" w:rsidR="00CD0676" w:rsidRPr="00944D28" w:rsidRDefault="008C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1D6D1" w:rsidR="00CD0676" w:rsidRPr="00944D28" w:rsidRDefault="008C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E2BDC" w:rsidR="00CD0676" w:rsidRPr="00944D28" w:rsidRDefault="008C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3AA08" w:rsidR="00CD0676" w:rsidRPr="00944D28" w:rsidRDefault="008C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BD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AE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8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7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DFD2B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02CB2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3BF03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E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8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37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26D0C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F6347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8F8CE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B1A3F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A6EC2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73685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30477" w:rsidR="00B87ED3" w:rsidRPr="00944D28" w:rsidRDefault="008C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0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A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9ADE7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8AF7F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9AD8C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CA492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9151B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8B50A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7170E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8552" w:rsidR="00B87ED3" w:rsidRPr="00944D28" w:rsidRDefault="008C3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AA7D" w:rsidR="00B87ED3" w:rsidRPr="00944D28" w:rsidRDefault="008C3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0CCA6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FB8BA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AEADC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E1015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72F65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91C2C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CED14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0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0808F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832ED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66383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8FE45" w:rsidR="00B87ED3" w:rsidRPr="00944D28" w:rsidRDefault="008C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7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7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A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6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4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DE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F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