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FBF2" w:rsidR="0061148E" w:rsidRPr="0035681E" w:rsidRDefault="00402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2337" w:rsidR="0061148E" w:rsidRPr="0035681E" w:rsidRDefault="00402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0AFE3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E1C12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C69CD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F299A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2A05E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1ACFA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F93E4" w:rsidR="00CD0676" w:rsidRPr="00944D28" w:rsidRDefault="00402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D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F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3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D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0FE88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78702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6EE8F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B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D1691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AA9EF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E2393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23E79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E8B7C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045E2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5B008" w:rsidR="00B87ED3" w:rsidRPr="00944D28" w:rsidRDefault="0040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890FF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1BCDA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17968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294DF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5A9DC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CECFB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D1F9C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F8AE" w:rsidR="00B87ED3" w:rsidRPr="00944D28" w:rsidRDefault="0040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2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715B4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9173C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B0D66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1D543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F2E7C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3FFCE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74564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EF8E9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A8695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9275A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B2306" w:rsidR="00B87ED3" w:rsidRPr="00944D28" w:rsidRDefault="0040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8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3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C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7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F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2024-06-29T15:44:00.0000000Z</dcterms:modified>
</coreProperties>
</file>