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CC15" w:rsidR="0061148E" w:rsidRPr="0035681E" w:rsidRDefault="00A31F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E0F9" w:rsidR="0061148E" w:rsidRPr="0035681E" w:rsidRDefault="00A31F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1B104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FC697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F3FF6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53A90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4F3ED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6C4A0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3444D" w:rsidR="00CD0676" w:rsidRPr="00944D28" w:rsidRDefault="00A31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7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9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6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7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FB1F4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889D5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6FFBA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4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8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6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9DBA5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38F82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E3C34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85A15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C1801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7B82C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E0E15" w:rsidR="00B87ED3" w:rsidRPr="00944D28" w:rsidRDefault="00A3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C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8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18394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6F7F2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52A51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3867F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96113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2BB68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62B8B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6A3D" w:rsidR="00B87ED3" w:rsidRPr="00944D28" w:rsidRDefault="00A31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4AF5" w:rsidR="00B87ED3" w:rsidRPr="00944D28" w:rsidRDefault="00A31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83A76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58440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49CDF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BF71B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9935B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BF3F5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9891F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21C85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BED6C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DD15B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9A5FB" w:rsidR="00B87ED3" w:rsidRPr="00944D28" w:rsidRDefault="00A3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3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7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A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F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2024-06-29T12:19:00.0000000Z</dcterms:modified>
</coreProperties>
</file>