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B57D" w:rsidR="0061148E" w:rsidRPr="0035681E" w:rsidRDefault="00236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B442" w:rsidR="0061148E" w:rsidRPr="0035681E" w:rsidRDefault="00236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C2B86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44178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6D7BC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0D76B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36763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A65D1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12A44" w:rsidR="00CD0676" w:rsidRPr="00944D28" w:rsidRDefault="00236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4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8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F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4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D0811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758E3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814A6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5B48B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F3D60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161C2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6E786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135E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A1266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56828" w:rsidR="00B87ED3" w:rsidRPr="00944D28" w:rsidRDefault="00236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979D8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4EABB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07354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DA477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EBDBB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A6DD8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B2FFC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5283" w:rsidR="00B87ED3" w:rsidRPr="00944D28" w:rsidRDefault="00236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83A07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D48E4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60260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B6DD7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6A33D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ADAA3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6ED97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5B605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353EE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E485C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B55AB" w:rsidR="00B87ED3" w:rsidRPr="00944D28" w:rsidRDefault="00236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E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39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A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0DB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2024-06-29T09:34:00.0000000Z</dcterms:modified>
</coreProperties>
</file>