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7462F" w:rsidR="0061148E" w:rsidRPr="0035681E" w:rsidRDefault="00CA4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4D40" w:rsidR="0061148E" w:rsidRPr="0035681E" w:rsidRDefault="00CA4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5F779" w:rsidR="00CD0676" w:rsidRPr="00944D28" w:rsidRDefault="00CA4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7279A" w:rsidR="00CD0676" w:rsidRPr="00944D28" w:rsidRDefault="00CA4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BF455" w:rsidR="00CD0676" w:rsidRPr="00944D28" w:rsidRDefault="00CA4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48D47" w:rsidR="00CD0676" w:rsidRPr="00944D28" w:rsidRDefault="00CA4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BFD82" w:rsidR="00CD0676" w:rsidRPr="00944D28" w:rsidRDefault="00CA4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871D1" w:rsidR="00CD0676" w:rsidRPr="00944D28" w:rsidRDefault="00CA4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FA3C7" w:rsidR="00CD0676" w:rsidRPr="00944D28" w:rsidRDefault="00CA4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D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D9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2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E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150DE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A173B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12529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8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6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906B7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2D65F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F55E1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9785B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08CD1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6F37F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016DB" w:rsidR="00B87ED3" w:rsidRPr="00944D28" w:rsidRDefault="00CA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6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9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0F14F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35E89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95EBD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37642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1C948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E8CEA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0CD58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956CF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EEAAC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E9D4D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E386E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D2C0C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F29E2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A80E2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55828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5AFCC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8C588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DA58B" w:rsidR="00B87ED3" w:rsidRPr="00944D28" w:rsidRDefault="00CA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7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95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8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3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6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A4F7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