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7B83" w:rsidR="0061148E" w:rsidRPr="0035681E" w:rsidRDefault="004841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7225" w:rsidR="0061148E" w:rsidRPr="0035681E" w:rsidRDefault="004841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DCF0B" w:rsidR="00CD0676" w:rsidRPr="00944D28" w:rsidRDefault="00484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90F05" w:rsidR="00CD0676" w:rsidRPr="00944D28" w:rsidRDefault="00484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3896E" w:rsidR="00CD0676" w:rsidRPr="00944D28" w:rsidRDefault="00484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8F801" w:rsidR="00CD0676" w:rsidRPr="00944D28" w:rsidRDefault="00484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AF02A" w:rsidR="00CD0676" w:rsidRPr="00944D28" w:rsidRDefault="00484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417B0" w:rsidR="00CD0676" w:rsidRPr="00944D28" w:rsidRDefault="00484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A1822" w:rsidR="00CD0676" w:rsidRPr="00944D28" w:rsidRDefault="004841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D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2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3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B0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B09A7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586BD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3E633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4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2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E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2F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6C255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FB0A0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56FC6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31245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0E098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717C9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1B1F9" w:rsidR="00B87ED3" w:rsidRPr="00944D28" w:rsidRDefault="0048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4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AE678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74C4E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A2C46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EBBCB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0688A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352D9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91B43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7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7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7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C1F87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86618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45CEE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DFCF5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133C0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6A58B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ACF32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E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9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44DE0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A5F56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5D2CB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8D7C5" w:rsidR="00B87ED3" w:rsidRPr="00944D28" w:rsidRDefault="0048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9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7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4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3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10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