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42B5" w:rsidR="0061148E" w:rsidRPr="0035681E" w:rsidRDefault="00D46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B34A" w:rsidR="0061148E" w:rsidRPr="0035681E" w:rsidRDefault="00D46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3A2CA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23B57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DBA75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FBB50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E8963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80310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6AAB3" w:rsidR="00CD0676" w:rsidRPr="00944D28" w:rsidRDefault="00D4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A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C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E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9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15ECB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B41CB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E8C5E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14321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03E77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D262B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E1852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90D4E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39939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803A8" w:rsidR="00B87ED3" w:rsidRPr="00944D28" w:rsidRDefault="00D4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57365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346A0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239F8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C326A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F6287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CA100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96436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5FF4" w:rsidR="00B87ED3" w:rsidRPr="00944D28" w:rsidRDefault="00D4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C357" w:rsidR="00B87ED3" w:rsidRPr="00944D28" w:rsidRDefault="00D4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E8E1A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41800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3E3AA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9B96A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040C8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13CE1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D3307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9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0E963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9F65F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4494F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86218" w:rsidR="00B87ED3" w:rsidRPr="00944D28" w:rsidRDefault="00D4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4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4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0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8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0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2024-06-29T03:21:00.0000000Z</dcterms:modified>
</coreProperties>
</file>