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848C" w:rsidR="0061148E" w:rsidRPr="0035681E" w:rsidRDefault="00D47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CA30" w:rsidR="0061148E" w:rsidRPr="0035681E" w:rsidRDefault="00D47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151DF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D7710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32C59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4937C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F234F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1399C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8BC44" w:rsidR="00CD0676" w:rsidRPr="00944D28" w:rsidRDefault="00D4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7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3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E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AD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2D8D5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8EC87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54FBC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3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A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27842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37D83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71653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31BC4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F5AB1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F68D5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329E1" w:rsidR="00B87ED3" w:rsidRPr="00944D28" w:rsidRDefault="00D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6FA31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2E320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C2FC6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17212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BD1AA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ABFE2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47981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D7C6" w:rsidR="00B87ED3" w:rsidRPr="00944D28" w:rsidRDefault="00D47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F8F" w14:textId="77777777" w:rsidR="00D47097" w:rsidRDefault="00D47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6A5A794A" w:rsidR="00B87ED3" w:rsidRPr="00944D28" w:rsidRDefault="00D47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6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39634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73490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FB6D1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0F658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C519D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B692C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F1102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8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17905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2A51A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E6E39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E53D8" w:rsidR="00B87ED3" w:rsidRPr="00944D28" w:rsidRDefault="00D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2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BF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F1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3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D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0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