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113A4" w:rsidR="0061148E" w:rsidRPr="0035681E" w:rsidRDefault="00C83D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BD4C7" w:rsidR="0061148E" w:rsidRPr="0035681E" w:rsidRDefault="00C83D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46B9B4" w:rsidR="00CD0676" w:rsidRPr="00944D28" w:rsidRDefault="00C83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0AF1C" w:rsidR="00CD0676" w:rsidRPr="00944D28" w:rsidRDefault="00C83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ECDB6" w:rsidR="00CD0676" w:rsidRPr="00944D28" w:rsidRDefault="00C83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F4556" w:rsidR="00CD0676" w:rsidRPr="00944D28" w:rsidRDefault="00C83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718D4" w:rsidR="00CD0676" w:rsidRPr="00944D28" w:rsidRDefault="00C83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8B399" w:rsidR="00CD0676" w:rsidRPr="00944D28" w:rsidRDefault="00C83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068916" w:rsidR="00CD0676" w:rsidRPr="00944D28" w:rsidRDefault="00C83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EB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76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EE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D5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8E5D6" w:rsidR="00B87ED3" w:rsidRPr="00944D28" w:rsidRDefault="00C8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D77EC" w:rsidR="00B87ED3" w:rsidRPr="00944D28" w:rsidRDefault="00C8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48CAB4" w:rsidR="00B87ED3" w:rsidRPr="00944D28" w:rsidRDefault="00C8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B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4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9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6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E59C7" w:rsidR="00B87ED3" w:rsidRPr="00944D28" w:rsidRDefault="00C83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52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92745" w:rsidR="00B87ED3" w:rsidRPr="00944D28" w:rsidRDefault="00C8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5B15B" w:rsidR="00B87ED3" w:rsidRPr="00944D28" w:rsidRDefault="00C8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32C34" w:rsidR="00B87ED3" w:rsidRPr="00944D28" w:rsidRDefault="00C8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FA6BE8" w:rsidR="00B87ED3" w:rsidRPr="00944D28" w:rsidRDefault="00C8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7FA9C7" w:rsidR="00B87ED3" w:rsidRPr="00944D28" w:rsidRDefault="00C8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39BC5" w:rsidR="00B87ED3" w:rsidRPr="00944D28" w:rsidRDefault="00C8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3757C" w:rsidR="00B87ED3" w:rsidRPr="00944D28" w:rsidRDefault="00C8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4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1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3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A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1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B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E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2C74EA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BCC2A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82CD0A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98D5B1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70902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5AAA2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85D52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4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0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8ED6" w:rsidR="00B87ED3" w:rsidRPr="00944D28" w:rsidRDefault="00C83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1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F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0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52FCE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F1E15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F93FCF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07E95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10C349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C3123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76D75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7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1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5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0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5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E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DAE76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670E1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3B364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3F03E" w:rsidR="00B87ED3" w:rsidRPr="00944D28" w:rsidRDefault="00C8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40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283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BB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A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5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5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4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B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1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5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C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3D2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2024-06-28T17:35:00.0000000Z</dcterms:modified>
</coreProperties>
</file>