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56D6" w:rsidR="0061148E" w:rsidRPr="0035681E" w:rsidRDefault="00C51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7D36" w:rsidR="0061148E" w:rsidRPr="0035681E" w:rsidRDefault="00C51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CB09F" w:rsidR="00CD0676" w:rsidRPr="00944D28" w:rsidRDefault="00C5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55A63" w:rsidR="00CD0676" w:rsidRPr="00944D28" w:rsidRDefault="00C5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E1D27" w:rsidR="00CD0676" w:rsidRPr="00944D28" w:rsidRDefault="00C5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00BF6" w:rsidR="00CD0676" w:rsidRPr="00944D28" w:rsidRDefault="00C5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9793E" w:rsidR="00CD0676" w:rsidRPr="00944D28" w:rsidRDefault="00C5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14C84" w:rsidR="00CD0676" w:rsidRPr="00944D28" w:rsidRDefault="00C5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B6DAA" w:rsidR="00CD0676" w:rsidRPr="00944D28" w:rsidRDefault="00C51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5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3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9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62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410D0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D7169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D7E0E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E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1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B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E175D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72E7C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2BCFB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12BEF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C8046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CA604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A0988" w:rsidR="00B87ED3" w:rsidRPr="00944D28" w:rsidRDefault="00C5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F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DDD46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D8AB3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34354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FAA09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445A0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0D04F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6BBDF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E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0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49347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29C2F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B0C2C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C012A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B2F97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9B2FA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86C3C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E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E7428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ECC0E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C6453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0320A" w:rsidR="00B87ED3" w:rsidRPr="00944D28" w:rsidRDefault="00C5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1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6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73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A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F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5115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2024-06-28T16:45:00.0000000Z</dcterms:modified>
</coreProperties>
</file>