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EB90" w:rsidR="0061148E" w:rsidRPr="0035681E" w:rsidRDefault="00541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2F6D" w:rsidR="0061148E" w:rsidRPr="0035681E" w:rsidRDefault="00541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B3BBB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3F084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1C5D6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C8195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FD9C6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9D45D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EF803" w:rsidR="00CD0676" w:rsidRPr="00944D28" w:rsidRDefault="00541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E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6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D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B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83B14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95476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BFBE0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F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3EB4B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FD153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40735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54B1F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BCF59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9471C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87BB0" w:rsidR="00B87ED3" w:rsidRPr="00944D28" w:rsidRDefault="0054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2B729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3D8D8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EC25E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4DDB4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06208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F01D5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5F3DB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4ED0E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81C63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D4227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58448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02826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75AA1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572B5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F159A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7F86D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ED180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8C08E" w:rsidR="00B87ED3" w:rsidRPr="00944D28" w:rsidRDefault="0054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C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02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3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2B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2024-06-28T12:44:00.0000000Z</dcterms:modified>
</coreProperties>
</file>