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FD2CC" w:rsidR="0061148E" w:rsidRPr="0035681E" w:rsidRDefault="001F68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AEA2E" w:rsidR="0061148E" w:rsidRPr="0035681E" w:rsidRDefault="001F68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7B785" w:rsidR="00CD0676" w:rsidRPr="00944D28" w:rsidRDefault="001F6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2C9DD" w:rsidR="00CD0676" w:rsidRPr="00944D28" w:rsidRDefault="001F6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1D50A" w:rsidR="00CD0676" w:rsidRPr="00944D28" w:rsidRDefault="001F6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45761D" w:rsidR="00CD0676" w:rsidRPr="00944D28" w:rsidRDefault="001F6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E004B" w:rsidR="00CD0676" w:rsidRPr="00944D28" w:rsidRDefault="001F6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4CFE0" w:rsidR="00CD0676" w:rsidRPr="00944D28" w:rsidRDefault="001F6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848FF" w:rsidR="00CD0676" w:rsidRPr="00944D28" w:rsidRDefault="001F6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6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99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60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FD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CD3EE" w:rsidR="00B87ED3" w:rsidRPr="00944D28" w:rsidRDefault="001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E88B1" w:rsidR="00B87ED3" w:rsidRPr="00944D28" w:rsidRDefault="001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CA0FC" w:rsidR="00B87ED3" w:rsidRPr="00944D28" w:rsidRDefault="001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8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0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7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B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E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89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6E4AF" w:rsidR="00B87ED3" w:rsidRPr="00944D28" w:rsidRDefault="001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E4A83" w:rsidR="00B87ED3" w:rsidRPr="00944D28" w:rsidRDefault="001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AC448" w:rsidR="00B87ED3" w:rsidRPr="00944D28" w:rsidRDefault="001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B2AB3" w:rsidR="00B87ED3" w:rsidRPr="00944D28" w:rsidRDefault="001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83E20" w:rsidR="00B87ED3" w:rsidRPr="00944D28" w:rsidRDefault="001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515DF" w:rsidR="00B87ED3" w:rsidRPr="00944D28" w:rsidRDefault="001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2AEFE" w:rsidR="00B87ED3" w:rsidRPr="00944D28" w:rsidRDefault="001F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F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DE4BF" w:rsidR="00B87ED3" w:rsidRPr="00944D28" w:rsidRDefault="001F6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8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4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7C770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867CD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DD236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8CA755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9DC61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2A422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52201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A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2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43BB" w:rsidR="00B87ED3" w:rsidRPr="00944D28" w:rsidRDefault="001F6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8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6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54ACE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FEE60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1453A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F60E5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5F572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CD45D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527A3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3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8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9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5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6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B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5438B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1589D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F11DF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F05F9C" w:rsidR="00B87ED3" w:rsidRPr="00944D28" w:rsidRDefault="001F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64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C8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7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1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D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0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1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D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F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823"/>
    <w:rsid w:val="003441B6"/>
    <w:rsid w:val="0035681E"/>
    <w:rsid w:val="003C14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2024-06-29T02:06:00.0000000Z</dcterms:modified>
</coreProperties>
</file>