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84BD" w:rsidR="0061148E" w:rsidRPr="0035681E" w:rsidRDefault="009C6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FDFD" w:rsidR="0061148E" w:rsidRPr="0035681E" w:rsidRDefault="009C6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D6B3D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76A74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E53DD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3AB6C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FE5C9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DCBC0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6CD69" w:rsidR="00CD0676" w:rsidRPr="00944D28" w:rsidRDefault="009C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6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0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7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9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5A6CC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F7E2D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B1819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C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4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032C6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4D590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5B675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539AF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F83BB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63F21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63A9E" w:rsidR="00B87ED3" w:rsidRPr="00944D28" w:rsidRDefault="009C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2EFF" w:rsidR="00B87ED3" w:rsidRPr="00944D28" w:rsidRDefault="009C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3D433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8411E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1BF0F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9AEEB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3B055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8C2AD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242F3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17608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726C5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9B13C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9964C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58F5B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B7312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ED32E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1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C24A" w:rsidR="00B87ED3" w:rsidRPr="00944D28" w:rsidRDefault="009C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8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E0694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6D752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6C868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E2144" w:rsidR="00B87ED3" w:rsidRPr="00944D28" w:rsidRDefault="009C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7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6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91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9C6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2024-06-28T22:28:00.0000000Z</dcterms:modified>
</coreProperties>
</file>