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89521" w:rsidR="0061148E" w:rsidRPr="0035681E" w:rsidRDefault="00760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FB7D2" w:rsidR="0061148E" w:rsidRPr="0035681E" w:rsidRDefault="00760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1ADC9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94F14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67507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E54F0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4D2EF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42001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9A49A" w:rsidR="00CD0676" w:rsidRPr="00944D28" w:rsidRDefault="00760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B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9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2C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7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447DB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F9917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44AB2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8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6EC04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500F1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DBCB8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0E7CE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D548A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98773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6E622" w:rsidR="00B87ED3" w:rsidRPr="00944D28" w:rsidRDefault="0076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7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E9736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AB6EC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C9F11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01DCE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165CA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BE4DA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F2CC6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C27FC" w:rsidR="00B87ED3" w:rsidRPr="00944D28" w:rsidRDefault="0076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AD992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8D4BA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0FB31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8C648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5AB3F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EE7A8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36779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0D820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9B482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BBEB8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FCEBC" w:rsidR="00B87ED3" w:rsidRPr="00944D28" w:rsidRDefault="0076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63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F3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0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0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26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2024-06-27T23:59:00.0000000Z</dcterms:modified>
</coreProperties>
</file>