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C360" w:rsidR="0061148E" w:rsidRPr="0035681E" w:rsidRDefault="001B78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AACA" w:rsidR="0061148E" w:rsidRPr="0035681E" w:rsidRDefault="001B78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2771C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B1E5D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1A41F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5BD0B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3F646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6E6D2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560E0" w:rsidR="00CD0676" w:rsidRPr="00944D28" w:rsidRDefault="001B7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B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1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C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C5C22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763C8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9D27D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9EE89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7C161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7358E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96957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B36C6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91DFB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586A3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89305" w:rsidR="00B87ED3" w:rsidRPr="00944D28" w:rsidRDefault="001B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D2C85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695E9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7D652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6698B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04172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449BC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8ACC9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7C6" w14:textId="77777777" w:rsidR="001B788A" w:rsidRDefault="001B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7FCA22A6" w14:textId="29A7BB15" w:rsidR="00B87ED3" w:rsidRPr="00944D28" w:rsidRDefault="001B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A440" w:rsidR="00B87ED3" w:rsidRPr="00944D28" w:rsidRDefault="001B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E40A9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47B3F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3F434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48D56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033AD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8F08C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2ADDA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44127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EEF42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4B4DC" w:rsidR="00B87ED3" w:rsidRPr="00944D28" w:rsidRDefault="001B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5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C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E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D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88A"/>
    <w:rsid w:val="001D5720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2024-07-03T04:08:00.0000000Z</dcterms:modified>
</coreProperties>
</file>