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22EC" w:rsidR="0061148E" w:rsidRPr="0035681E" w:rsidRDefault="00F51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24051" w:rsidR="0061148E" w:rsidRPr="0035681E" w:rsidRDefault="00F51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26211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3DA42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C0EC75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F78C5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E9AA4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CBAB7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680C9" w:rsidR="00CD0676" w:rsidRPr="00944D28" w:rsidRDefault="00F51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A4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6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C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09587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1419B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EB790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5F7C1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E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9047" w:rsidR="00B87ED3" w:rsidRPr="00944D28" w:rsidRDefault="00F519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E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4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5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814A3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A90D7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BB8AD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AC5FD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C8747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E6735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06674" w:rsidR="00B87ED3" w:rsidRPr="00944D28" w:rsidRDefault="00F51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A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F98DD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2DEDA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01B48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97D15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EC2A5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81051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47B47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EC005" w:rsidR="00B87ED3" w:rsidRPr="00944D28" w:rsidRDefault="00F51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FEC50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B8570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416D4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4F09F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18DFB9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311EE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F4E7E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5E4E3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D7AB7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AC557" w:rsidR="00B87ED3" w:rsidRPr="00944D28" w:rsidRDefault="00F51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E5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5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8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58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9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2024-07-02T18:42:00.0000000Z</dcterms:modified>
</coreProperties>
</file>